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C0" w:rsidRDefault="00DE5E9B" w:rsidP="000714C0">
      <w:pPr>
        <w:spacing w:after="0" w:line="240" w:lineRule="auto"/>
        <w:jc w:val="center"/>
        <w:outlineLvl w:val="0"/>
        <w:rPr>
          <w:rFonts w:cs="B Nazanin"/>
          <w:b/>
          <w:bCs/>
          <w:sz w:val="32"/>
          <w:szCs w:val="32"/>
          <w:rtl/>
        </w:rPr>
      </w:pPr>
      <w:r w:rsidRPr="00F06B3E">
        <w:rPr>
          <w:rFonts w:cs="B Nazanin"/>
          <w:b/>
          <w:bCs/>
          <w:noProof/>
          <w:sz w:val="20"/>
          <w:szCs w:val="20"/>
          <w:lang w:bidi="ar-SA"/>
        </w:rPr>
        <w:drawing>
          <wp:anchor distT="0" distB="0" distL="114300" distR="114300" simplePos="0" relativeHeight="251679744" behindDoc="0" locked="0" layoutInCell="1" allowOverlap="1" wp14:anchorId="6ADCFDAC" wp14:editId="3AFCAF8A">
            <wp:simplePos x="0" y="0"/>
            <wp:positionH relativeFrom="column">
              <wp:posOffset>2623185</wp:posOffset>
            </wp:positionH>
            <wp:positionV relativeFrom="paragraph">
              <wp:posOffset>-167640</wp:posOffset>
            </wp:positionV>
            <wp:extent cx="923925" cy="1038225"/>
            <wp:effectExtent l="0" t="0" r="9525" b="9525"/>
            <wp:wrapSquare wrapText="bothSides"/>
            <wp:docPr id="2" name="Picture 2" descr="Logo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b/>
          <w:bCs/>
          <w:sz w:val="32"/>
          <w:szCs w:val="32"/>
          <w:rtl/>
        </w:rPr>
        <w:tab/>
      </w:r>
      <w:r>
        <w:rPr>
          <w:rFonts w:cs="B Nazanin" w:hint="cs"/>
          <w:b/>
          <w:bCs/>
          <w:sz w:val="32"/>
          <w:szCs w:val="32"/>
          <w:rtl/>
        </w:rPr>
        <w:tab/>
      </w:r>
      <w:r>
        <w:rPr>
          <w:rFonts w:cs="B Nazanin" w:hint="cs"/>
          <w:b/>
          <w:bCs/>
          <w:sz w:val="32"/>
          <w:szCs w:val="32"/>
          <w:rtl/>
        </w:rPr>
        <w:tab/>
      </w:r>
      <w:r>
        <w:rPr>
          <w:rFonts w:cs="B Nazanin" w:hint="cs"/>
          <w:b/>
          <w:bCs/>
          <w:sz w:val="32"/>
          <w:szCs w:val="32"/>
          <w:rtl/>
        </w:rPr>
        <w:tab/>
      </w:r>
      <w:r>
        <w:rPr>
          <w:rFonts w:cs="B Nazanin" w:hint="cs"/>
          <w:b/>
          <w:bCs/>
          <w:sz w:val="32"/>
          <w:szCs w:val="32"/>
          <w:rtl/>
        </w:rPr>
        <w:tab/>
      </w:r>
      <w:r>
        <w:rPr>
          <w:rFonts w:cs="B Nazanin" w:hint="cs"/>
          <w:b/>
          <w:bCs/>
          <w:sz w:val="32"/>
          <w:szCs w:val="32"/>
          <w:rtl/>
        </w:rPr>
        <w:tab/>
      </w:r>
      <w:r>
        <w:rPr>
          <w:rFonts w:cs="B Nazanin" w:hint="cs"/>
          <w:b/>
          <w:bCs/>
          <w:sz w:val="32"/>
          <w:szCs w:val="32"/>
          <w:rtl/>
        </w:rPr>
        <w:tab/>
      </w:r>
      <w:r w:rsidRPr="00DE5E9B">
        <w:rPr>
          <w:rFonts w:cs="B Nazanin" w:hint="cs"/>
          <w:b/>
          <w:bCs/>
          <w:sz w:val="20"/>
          <w:szCs w:val="20"/>
          <w:rtl/>
        </w:rPr>
        <w:t>تاریخ :</w:t>
      </w:r>
    </w:p>
    <w:p w:rsidR="00DE5E9B" w:rsidRDefault="000E629D" w:rsidP="00DE5E9B">
      <w:pPr>
        <w:tabs>
          <w:tab w:val="left" w:pos="1185"/>
          <w:tab w:val="center" w:pos="4680"/>
        </w:tabs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</w:t>
      </w:r>
      <w:bookmarkStart w:id="0" w:name="_GoBack"/>
      <w:bookmarkEnd w:id="0"/>
      <w:r>
        <w:rPr>
          <w:rFonts w:cs="B Nazanin" w:hint="cs"/>
          <w:b/>
          <w:bCs/>
          <w:rtl/>
        </w:rPr>
        <w:t xml:space="preserve">                        </w:t>
      </w:r>
    </w:p>
    <w:p w:rsidR="00350EC3" w:rsidRDefault="00867E74" w:rsidP="00350EC3">
      <w:pPr>
        <w:tabs>
          <w:tab w:val="left" w:pos="1185"/>
          <w:tab w:val="center" w:pos="4680"/>
        </w:tabs>
        <w:jc w:val="center"/>
        <w:rPr>
          <w:rFonts w:cs="B Nazanin"/>
          <w:b/>
          <w:bCs/>
          <w:rtl/>
        </w:rPr>
      </w:pPr>
      <w:r w:rsidRPr="002204F4">
        <w:rPr>
          <w:rFonts w:cs="B Titr"/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829604" wp14:editId="7DC1CEAC">
                <wp:simplePos x="0" y="0"/>
                <wp:positionH relativeFrom="column">
                  <wp:posOffset>-81915</wp:posOffset>
                </wp:positionH>
                <wp:positionV relativeFrom="paragraph">
                  <wp:posOffset>347980</wp:posOffset>
                </wp:positionV>
                <wp:extent cx="6372225" cy="457200"/>
                <wp:effectExtent l="19050" t="1905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457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44450" cmpd="thickThin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-6.45pt;margin-top:27.4pt;width:501.75pt;height:3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" fillcolor="white [3212]" strokecolor="#0d0d0d [3069]" strokeweight="3.5pt">
                <v:stroke linestyle="thickThin"/>
              </v:roundrect>
            </w:pict>
          </mc:Fallback>
        </mc:AlternateContent>
      </w:r>
      <w:r w:rsidR="000E629D" w:rsidRPr="00350EC3">
        <w:rPr>
          <w:rFonts w:cs="B Nazanin" w:hint="cs"/>
          <w:b/>
          <w:bCs/>
          <w:sz w:val="14"/>
          <w:szCs w:val="14"/>
          <w:rtl/>
        </w:rPr>
        <w:t xml:space="preserve">           </w:t>
      </w:r>
      <w:r w:rsidR="000E629D">
        <w:rPr>
          <w:rFonts w:cs="B Nazanin" w:hint="cs"/>
          <w:b/>
          <w:bCs/>
          <w:rtl/>
        </w:rPr>
        <w:t xml:space="preserve">              </w:t>
      </w:r>
    </w:p>
    <w:p w:rsidR="000714C0" w:rsidRPr="000714C0" w:rsidRDefault="000714C0" w:rsidP="00350EC3">
      <w:pPr>
        <w:tabs>
          <w:tab w:val="left" w:pos="1185"/>
          <w:tab w:val="center" w:pos="4680"/>
        </w:tabs>
        <w:jc w:val="center"/>
        <w:rPr>
          <w:rFonts w:cs="B Titr"/>
          <w:b/>
          <w:bCs/>
          <w:sz w:val="28"/>
          <w:szCs w:val="28"/>
          <w:rtl/>
        </w:rPr>
      </w:pPr>
      <w:r w:rsidRPr="000714C0">
        <w:rPr>
          <w:rFonts w:cs="B Titr" w:hint="cs"/>
          <w:b/>
          <w:bCs/>
          <w:sz w:val="28"/>
          <w:szCs w:val="28"/>
          <w:rtl/>
        </w:rPr>
        <w:t xml:space="preserve">فرم گزارش </w:t>
      </w:r>
      <w:r w:rsidRPr="000714C0">
        <w:rPr>
          <w:rFonts w:cs="B Titr" w:hint="cs"/>
          <w:b/>
          <w:bCs/>
          <w:sz w:val="28"/>
          <w:szCs w:val="28"/>
          <w:u w:val="single"/>
          <w:rtl/>
        </w:rPr>
        <w:t>6</w:t>
      </w:r>
      <w:r w:rsidRPr="000714C0">
        <w:rPr>
          <w:rFonts w:cs="B Titr" w:hint="cs"/>
          <w:b/>
          <w:bCs/>
          <w:sz w:val="28"/>
          <w:szCs w:val="28"/>
          <w:rtl/>
        </w:rPr>
        <w:t xml:space="preserve">  ماهه</w:t>
      </w:r>
      <w:r>
        <w:rPr>
          <w:rFonts w:cs="B Titr"/>
          <w:b/>
          <w:bCs/>
          <w:sz w:val="28"/>
          <w:szCs w:val="28"/>
        </w:rPr>
        <w:t xml:space="preserve"> </w:t>
      </w:r>
      <w:r>
        <w:rPr>
          <w:rFonts w:cs="B Titr" w:hint="cs"/>
          <w:b/>
          <w:bCs/>
          <w:sz w:val="28"/>
          <w:szCs w:val="28"/>
          <w:rtl/>
        </w:rPr>
        <w:t>رساله</w:t>
      </w:r>
      <w:r w:rsidRPr="000714C0">
        <w:rPr>
          <w:rFonts w:cs="B Titr" w:hint="cs"/>
          <w:b/>
          <w:bCs/>
          <w:sz w:val="28"/>
          <w:szCs w:val="28"/>
          <w:rtl/>
        </w:rPr>
        <w:t xml:space="preserve"> دانشجویان دکتری تخصصی (</w:t>
      </w:r>
      <w:proofErr w:type="spellStart"/>
      <w:r w:rsidRPr="000714C0">
        <w:rPr>
          <w:rFonts w:asciiTheme="majorBidi" w:hAnsiTheme="majorBidi" w:cs="B Titr"/>
          <w:b/>
          <w:bCs/>
          <w:sz w:val="28"/>
          <w:szCs w:val="28"/>
        </w:rPr>
        <w:t>Ph.D</w:t>
      </w:r>
      <w:proofErr w:type="spellEnd"/>
      <w:r w:rsidRPr="000714C0">
        <w:rPr>
          <w:rFonts w:cs="B Titr" w:hint="cs"/>
          <w:b/>
          <w:bCs/>
          <w:sz w:val="28"/>
          <w:szCs w:val="28"/>
          <w:rtl/>
        </w:rPr>
        <w:t>)</w:t>
      </w:r>
    </w:p>
    <w:p w:rsidR="000714C0" w:rsidRDefault="000714C0" w:rsidP="000714C0">
      <w:pPr>
        <w:rPr>
          <w:rFonts w:cs="B Nazanin"/>
        </w:rPr>
      </w:pP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22225</wp:posOffset>
                </wp:positionV>
                <wp:extent cx="6305550" cy="11239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D20" w:rsidRDefault="00947D20" w:rsidP="00350EC3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0714C0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نام</w:t>
                            </w:r>
                            <w:r w:rsidRPr="000714C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714C0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0714C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714C0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نام</w:t>
                            </w:r>
                            <w:r w:rsidRPr="000714C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714C0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خانوادگ</w:t>
                            </w:r>
                            <w:r w:rsidRPr="000714C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714C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714C0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دانشجو</w:t>
                            </w:r>
                            <w:r w:rsidRPr="000714C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 w:rsidRPr="00534A71">
                              <w:rPr>
                                <w:rFonts w:cs="B Nazanin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</w:t>
                            </w:r>
                            <w:r w:rsidRPr="00534A71">
                              <w:rPr>
                                <w:rFonts w:cs="B Nazanin"/>
                                <w:rtl/>
                              </w:rPr>
                              <w:t xml:space="preserve">................. </w:t>
                            </w:r>
                            <w:r w:rsidRPr="000714C0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شماره</w:t>
                            </w:r>
                            <w:r w:rsidRPr="000714C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714C0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دانشجو</w:t>
                            </w:r>
                            <w:r w:rsidRPr="000714C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  <w:r w:rsidRPr="000714C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534A71">
                              <w:rPr>
                                <w:rFonts w:cs="B Nazanin"/>
                                <w:rtl/>
                              </w:rPr>
                              <w:t>...................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</w:t>
                            </w:r>
                            <w:r w:rsidRPr="00534A71">
                              <w:rPr>
                                <w:rFonts w:cs="B Nazanin"/>
                                <w:rtl/>
                              </w:rPr>
                              <w:t>..........</w:t>
                            </w:r>
                            <w:r w:rsidRPr="000714C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گروه آموزشی : </w:t>
                            </w:r>
                            <w:r w:rsidRPr="00534A71">
                              <w:rPr>
                                <w:rFonts w:cs="B Nazanin" w:hint="cs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</w:t>
                            </w:r>
                            <w:r w:rsidRPr="00534A71">
                              <w:rPr>
                                <w:rFonts w:cs="B Nazanin" w:hint="cs"/>
                                <w:rtl/>
                              </w:rPr>
                              <w:t xml:space="preserve">.......... </w:t>
                            </w:r>
                          </w:p>
                          <w:p w:rsidR="00947D20" w:rsidRDefault="00947D20" w:rsidP="00350EC3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0714C0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رشته</w:t>
                            </w:r>
                            <w:r w:rsidRPr="000714C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714C0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تحص</w:t>
                            </w:r>
                            <w:r w:rsidRPr="000714C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714C0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ل</w:t>
                            </w:r>
                            <w:r w:rsidRPr="000714C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  <w:r w:rsidRPr="000714C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534A71">
                              <w:rPr>
                                <w:rFonts w:cs="B Nazanin"/>
                                <w:rtl/>
                              </w:rPr>
                              <w:t>..</w:t>
                            </w:r>
                            <w:r w:rsidRPr="00534A71">
                              <w:rPr>
                                <w:rFonts w:cs="B Nazanin" w:hint="cs"/>
                                <w:rtl/>
                              </w:rPr>
                              <w:t>...................</w:t>
                            </w:r>
                            <w:r w:rsidRPr="00534A71">
                              <w:rPr>
                                <w:rFonts w:cs="B Nazanin"/>
                                <w:rtl/>
                              </w:rPr>
                              <w:t>..............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</w:t>
                            </w:r>
                            <w:r w:rsidRPr="00534A71">
                              <w:rPr>
                                <w:rFonts w:cs="B Nazanin"/>
                                <w:rtl/>
                              </w:rPr>
                              <w:t>.....................</w:t>
                            </w:r>
                            <w:r w:rsidRPr="000714C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714C0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ن</w:t>
                            </w:r>
                            <w:r w:rsidRPr="000714C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714C0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مسال</w:t>
                            </w:r>
                            <w:r w:rsidRPr="000714C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714C0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اول</w:t>
                            </w:r>
                            <w:r w:rsidRPr="000714C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/</w:t>
                            </w:r>
                            <w:r w:rsidRPr="000714C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714C0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دوم</w:t>
                            </w:r>
                            <w:r w:rsidRPr="000714C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714C0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سال</w:t>
                            </w:r>
                            <w:r w:rsidRPr="000714C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714C0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تحص</w:t>
                            </w:r>
                            <w:r w:rsidRPr="000714C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714C0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ل</w:t>
                            </w:r>
                            <w:r w:rsidRPr="000714C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  <w:r w:rsidRPr="000714C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534A71">
                              <w:rPr>
                                <w:rFonts w:cs="B Nazanin"/>
                                <w:rtl/>
                              </w:rPr>
                              <w:t>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</w:t>
                            </w:r>
                            <w:r w:rsidRPr="00534A71">
                              <w:rPr>
                                <w:rFonts w:cs="B Nazanin"/>
                                <w:rtl/>
                              </w:rPr>
                              <w:t xml:space="preserve">.....................  </w:t>
                            </w:r>
                          </w:p>
                          <w:p w:rsidR="00947D20" w:rsidRDefault="00947D20" w:rsidP="00350EC3">
                            <w:pPr>
                              <w:spacing w:line="240" w:lineRule="auto"/>
                              <w:contextualSpacing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موضوع  رساله : </w:t>
                            </w:r>
                            <w:r w:rsidRPr="00534A7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...........................................................................................................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.....................................</w:t>
                            </w:r>
                            <w:r w:rsidRPr="00534A7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</w:t>
                            </w:r>
                          </w:p>
                          <w:p w:rsidR="00947D20" w:rsidRPr="000714C0" w:rsidRDefault="00947D20" w:rsidP="000714C0">
                            <w:pPr>
                              <w:jc w:val="both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2pt;margin-top:1.75pt;width:496.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" fillcolor="white [3201]" strokeweight=".5pt">
                <v:textbox>
                  <w:txbxContent>
                    <w:p w:rsidR="00947D20" w:rsidRDefault="00947D20" w:rsidP="00350EC3">
                      <w:pPr>
                        <w:spacing w:line="240" w:lineRule="auto"/>
                        <w:jc w:val="both"/>
                        <w:rPr>
                          <w:rFonts w:cs="B Nazanin" w:hint="cs"/>
                          <w:b/>
                          <w:bCs/>
                          <w:rtl/>
                        </w:rPr>
                      </w:pPr>
                      <w:r w:rsidRPr="000714C0">
                        <w:rPr>
                          <w:rFonts w:cs="B Nazanin" w:hint="eastAsia"/>
                          <w:b/>
                          <w:bCs/>
                          <w:rtl/>
                        </w:rPr>
                        <w:t>نام</w:t>
                      </w:r>
                      <w:r w:rsidRPr="000714C0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0714C0">
                        <w:rPr>
                          <w:rFonts w:cs="B Nazanin" w:hint="eastAsia"/>
                          <w:b/>
                          <w:bCs/>
                          <w:rtl/>
                        </w:rPr>
                        <w:t>و</w:t>
                      </w:r>
                      <w:r w:rsidRPr="000714C0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0714C0">
                        <w:rPr>
                          <w:rFonts w:cs="B Nazanin" w:hint="eastAsia"/>
                          <w:b/>
                          <w:bCs/>
                          <w:rtl/>
                        </w:rPr>
                        <w:t>نام</w:t>
                      </w:r>
                      <w:r w:rsidRPr="000714C0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0714C0">
                        <w:rPr>
                          <w:rFonts w:cs="B Nazanin" w:hint="eastAsia"/>
                          <w:b/>
                          <w:bCs/>
                          <w:rtl/>
                        </w:rPr>
                        <w:t>خانوادگ</w:t>
                      </w:r>
                      <w:r w:rsidRPr="000714C0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0714C0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0714C0">
                        <w:rPr>
                          <w:rFonts w:cs="B Nazanin" w:hint="eastAsia"/>
                          <w:b/>
                          <w:bCs/>
                          <w:rtl/>
                        </w:rPr>
                        <w:t>دانشجو</w:t>
                      </w:r>
                      <w:r w:rsidRPr="000714C0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: </w:t>
                      </w:r>
                      <w:r w:rsidRPr="00534A71">
                        <w:rPr>
                          <w:rFonts w:cs="B Nazanin"/>
                          <w:rtl/>
                        </w:rPr>
                        <w:t>.....................</w:t>
                      </w:r>
                      <w:r>
                        <w:rPr>
                          <w:rFonts w:cs="B Nazanin" w:hint="cs"/>
                          <w:rtl/>
                        </w:rPr>
                        <w:t>............</w:t>
                      </w:r>
                      <w:r w:rsidRPr="00534A71">
                        <w:rPr>
                          <w:rFonts w:cs="B Nazanin"/>
                          <w:rtl/>
                        </w:rPr>
                        <w:t xml:space="preserve">................. </w:t>
                      </w:r>
                      <w:r w:rsidRPr="000714C0">
                        <w:rPr>
                          <w:rFonts w:cs="B Nazanin" w:hint="eastAsia"/>
                          <w:b/>
                          <w:bCs/>
                          <w:rtl/>
                        </w:rPr>
                        <w:t>شماره</w:t>
                      </w:r>
                      <w:r w:rsidRPr="000714C0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0714C0">
                        <w:rPr>
                          <w:rFonts w:cs="B Nazanin" w:hint="eastAsia"/>
                          <w:b/>
                          <w:bCs/>
                          <w:rtl/>
                        </w:rPr>
                        <w:t>دانشجو</w:t>
                      </w:r>
                      <w:r w:rsidRPr="000714C0">
                        <w:rPr>
                          <w:rFonts w:cs="B Nazanin" w:hint="cs"/>
                          <w:b/>
                          <w:bCs/>
                          <w:rtl/>
                        </w:rPr>
                        <w:t>یی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:</w:t>
                      </w:r>
                      <w:r w:rsidRPr="000714C0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534A71">
                        <w:rPr>
                          <w:rFonts w:cs="B Nazanin"/>
                          <w:rtl/>
                        </w:rPr>
                        <w:t>...................</w:t>
                      </w:r>
                      <w:r>
                        <w:rPr>
                          <w:rFonts w:cs="B Nazanin" w:hint="cs"/>
                          <w:rtl/>
                        </w:rPr>
                        <w:t>..................</w:t>
                      </w:r>
                      <w:r w:rsidRPr="00534A71">
                        <w:rPr>
                          <w:rFonts w:cs="B Nazanin"/>
                          <w:rtl/>
                        </w:rPr>
                        <w:t>..........</w:t>
                      </w:r>
                      <w:r w:rsidRPr="000714C0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گروه آموزشی : </w:t>
                      </w:r>
                      <w:r w:rsidRPr="00534A71">
                        <w:rPr>
                          <w:rFonts w:cs="B Nazanin" w:hint="cs"/>
                          <w:rtl/>
                        </w:rPr>
                        <w:t>.................</w:t>
                      </w:r>
                      <w:r>
                        <w:rPr>
                          <w:rFonts w:cs="B Nazanin" w:hint="cs"/>
                          <w:rtl/>
                        </w:rPr>
                        <w:t>...........</w:t>
                      </w:r>
                      <w:r w:rsidRPr="00534A71">
                        <w:rPr>
                          <w:rFonts w:cs="B Nazanin" w:hint="cs"/>
                          <w:rtl/>
                        </w:rPr>
                        <w:t xml:space="preserve">.......... </w:t>
                      </w:r>
                    </w:p>
                    <w:p w:rsidR="00947D20" w:rsidRDefault="00947D20" w:rsidP="00350EC3">
                      <w:pPr>
                        <w:spacing w:line="24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0714C0">
                        <w:rPr>
                          <w:rFonts w:cs="B Nazanin" w:hint="eastAsia"/>
                          <w:b/>
                          <w:bCs/>
                          <w:rtl/>
                        </w:rPr>
                        <w:t>رشته</w:t>
                      </w:r>
                      <w:r w:rsidRPr="000714C0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0714C0">
                        <w:rPr>
                          <w:rFonts w:cs="B Nazanin" w:hint="eastAsia"/>
                          <w:b/>
                          <w:bCs/>
                          <w:rtl/>
                        </w:rPr>
                        <w:t>تحص</w:t>
                      </w:r>
                      <w:r w:rsidRPr="000714C0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0714C0">
                        <w:rPr>
                          <w:rFonts w:cs="B Nazanin" w:hint="eastAsia"/>
                          <w:b/>
                          <w:bCs/>
                          <w:rtl/>
                        </w:rPr>
                        <w:t>ل</w:t>
                      </w:r>
                      <w:r w:rsidRPr="000714C0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:</w:t>
                      </w:r>
                      <w:r w:rsidRPr="000714C0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534A71">
                        <w:rPr>
                          <w:rFonts w:cs="B Nazanin"/>
                          <w:rtl/>
                        </w:rPr>
                        <w:t>..</w:t>
                      </w:r>
                      <w:r w:rsidRPr="00534A71">
                        <w:rPr>
                          <w:rFonts w:cs="B Nazanin" w:hint="cs"/>
                          <w:rtl/>
                        </w:rPr>
                        <w:t>...................</w:t>
                      </w:r>
                      <w:r w:rsidRPr="00534A71">
                        <w:rPr>
                          <w:rFonts w:cs="B Nazanin"/>
                          <w:rtl/>
                        </w:rPr>
                        <w:t>..............</w:t>
                      </w:r>
                      <w:r>
                        <w:rPr>
                          <w:rFonts w:cs="B Nazanin" w:hint="cs"/>
                          <w:rtl/>
                        </w:rPr>
                        <w:t>................</w:t>
                      </w:r>
                      <w:r w:rsidRPr="00534A71">
                        <w:rPr>
                          <w:rFonts w:cs="B Nazanin"/>
                          <w:rtl/>
                        </w:rPr>
                        <w:t>.....................</w:t>
                      </w:r>
                      <w:r w:rsidRPr="000714C0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0714C0">
                        <w:rPr>
                          <w:rFonts w:cs="B Nazanin" w:hint="eastAsia"/>
                          <w:b/>
                          <w:bCs/>
                          <w:rtl/>
                        </w:rPr>
                        <w:t>ن</w:t>
                      </w:r>
                      <w:r w:rsidRPr="000714C0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0714C0">
                        <w:rPr>
                          <w:rFonts w:cs="B Nazanin" w:hint="eastAsia"/>
                          <w:b/>
                          <w:bCs/>
                          <w:rtl/>
                        </w:rPr>
                        <w:t>مسال</w:t>
                      </w:r>
                      <w:r w:rsidRPr="000714C0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0714C0">
                        <w:rPr>
                          <w:rFonts w:cs="B Nazanin" w:hint="eastAsia"/>
                          <w:b/>
                          <w:bCs/>
                          <w:rtl/>
                        </w:rPr>
                        <w:t>اول</w:t>
                      </w:r>
                      <w:r w:rsidRPr="000714C0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/</w:t>
                      </w:r>
                      <w:r w:rsidRPr="000714C0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0714C0">
                        <w:rPr>
                          <w:rFonts w:cs="B Nazanin" w:hint="eastAsia"/>
                          <w:b/>
                          <w:bCs/>
                          <w:rtl/>
                        </w:rPr>
                        <w:t>دوم</w:t>
                      </w:r>
                      <w:r w:rsidRPr="000714C0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0714C0">
                        <w:rPr>
                          <w:rFonts w:cs="B Nazanin" w:hint="eastAsia"/>
                          <w:b/>
                          <w:bCs/>
                          <w:rtl/>
                        </w:rPr>
                        <w:t>سال</w:t>
                      </w:r>
                      <w:r w:rsidRPr="000714C0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0714C0">
                        <w:rPr>
                          <w:rFonts w:cs="B Nazanin" w:hint="eastAsia"/>
                          <w:b/>
                          <w:bCs/>
                          <w:rtl/>
                        </w:rPr>
                        <w:t>تحص</w:t>
                      </w:r>
                      <w:r w:rsidRPr="000714C0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0714C0">
                        <w:rPr>
                          <w:rFonts w:cs="B Nazanin" w:hint="eastAsia"/>
                          <w:b/>
                          <w:bCs/>
                          <w:rtl/>
                        </w:rPr>
                        <w:t>ل</w:t>
                      </w:r>
                      <w:r w:rsidRPr="000714C0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:</w:t>
                      </w:r>
                      <w:r w:rsidRPr="000714C0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534A71">
                        <w:rPr>
                          <w:rFonts w:cs="B Nazanin"/>
                          <w:rtl/>
                        </w:rPr>
                        <w:t>.......</w:t>
                      </w:r>
                      <w:r>
                        <w:rPr>
                          <w:rFonts w:cs="B Nazanin" w:hint="cs"/>
                          <w:rtl/>
                        </w:rPr>
                        <w:t>............</w:t>
                      </w:r>
                      <w:r w:rsidRPr="00534A71">
                        <w:rPr>
                          <w:rFonts w:cs="B Nazanin"/>
                          <w:rtl/>
                        </w:rPr>
                        <w:t xml:space="preserve">.....................  </w:t>
                      </w:r>
                    </w:p>
                    <w:p w:rsidR="00947D20" w:rsidRDefault="00947D20" w:rsidP="00350EC3">
                      <w:pPr>
                        <w:spacing w:line="240" w:lineRule="auto"/>
                        <w:contextualSpacing/>
                        <w:rPr>
                          <w:rFonts w:cs="B Nazanin"/>
                          <w:sz w:val="28"/>
                          <w:szCs w:val="2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موضوع  رساله : </w:t>
                      </w:r>
                      <w:r w:rsidRPr="00534A7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...........................................................................................................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.....................................</w:t>
                      </w:r>
                      <w:r w:rsidRPr="00534A7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....................................................................</w:t>
                      </w:r>
                    </w:p>
                    <w:p w:rsidR="00947D20" w:rsidRPr="000714C0" w:rsidRDefault="00947D20" w:rsidP="000714C0">
                      <w:pPr>
                        <w:jc w:val="both"/>
                        <w:rPr>
                          <w:rFonts w:cs="B Nazani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14C0" w:rsidRPr="000714C0" w:rsidRDefault="000714C0" w:rsidP="000714C0">
      <w:pPr>
        <w:rPr>
          <w:rFonts w:cs="B Nazanin"/>
        </w:rPr>
      </w:pPr>
    </w:p>
    <w:p w:rsidR="000714C0" w:rsidRPr="000714C0" w:rsidRDefault="000714C0" w:rsidP="000714C0">
      <w:pPr>
        <w:rPr>
          <w:rFonts w:cs="B Nazanin"/>
        </w:rPr>
      </w:pPr>
    </w:p>
    <w:p w:rsidR="00350EC3" w:rsidRDefault="00350EC3" w:rsidP="00947D20">
      <w:pPr>
        <w:rPr>
          <w:rFonts w:cs="B Nazanin"/>
          <w:rtl/>
        </w:rPr>
      </w:pP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7A24E4" wp14:editId="68E5E7E3">
                <wp:simplePos x="0" y="0"/>
                <wp:positionH relativeFrom="column">
                  <wp:posOffset>51435</wp:posOffset>
                </wp:positionH>
                <wp:positionV relativeFrom="paragraph">
                  <wp:posOffset>267335</wp:posOffset>
                </wp:positionV>
                <wp:extent cx="6219825" cy="21050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D20" w:rsidRPr="00DE5E9B" w:rsidRDefault="00947D20" w:rsidP="00350EC3">
                            <w:pPr>
                              <w:spacing w:line="192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گزارش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شرفت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کار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پژوهشی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طور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متناوب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هر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6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ماه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کبار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انجام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رساله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توسط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دانشجو 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وحداکثر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5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ته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شود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947D20" w:rsidRPr="00DE5E9B" w:rsidRDefault="00947D20" w:rsidP="00350EC3">
                            <w:pPr>
                              <w:spacing w:line="192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درنوبت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اول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گزارش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م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با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ید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شامل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نکات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ز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ر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باشد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.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درنوبت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ها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بعد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ذکر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بند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(1)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لزوم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ندارد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947D20" w:rsidRPr="00DE5E9B" w:rsidRDefault="00947D20" w:rsidP="00350EC3">
                            <w:pPr>
                              <w:tabs>
                                <w:tab w:val="right" w:pos="423"/>
                              </w:tabs>
                              <w:spacing w:line="192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1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اهداف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کل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رساله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947D20" w:rsidRPr="00DE5E9B" w:rsidRDefault="00947D20" w:rsidP="00350EC3">
                            <w:pPr>
                              <w:tabs>
                                <w:tab w:val="right" w:pos="423"/>
                              </w:tabs>
                              <w:spacing w:line="192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2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مس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ر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علم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وتکن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ک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کار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پژوهشی ( روش اجرای پژوهش)</w:t>
                            </w:r>
                          </w:p>
                          <w:p w:rsidR="00947D20" w:rsidRPr="00DE5E9B" w:rsidRDefault="00947D20" w:rsidP="00350EC3">
                            <w:pPr>
                              <w:tabs>
                                <w:tab w:val="right" w:pos="423"/>
                              </w:tabs>
                              <w:spacing w:line="192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3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م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ؤ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سسات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که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درجر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ان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پژوهش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مورد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مراجعه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قرار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گرفته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اند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947D20" w:rsidRPr="00DE5E9B" w:rsidRDefault="00947D20" w:rsidP="00350EC3">
                            <w:pPr>
                              <w:tabs>
                                <w:tab w:val="right" w:pos="423"/>
                              </w:tabs>
                              <w:spacing w:line="192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4-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ذکر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منابع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علم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مورد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استفاده</w:t>
                            </w:r>
                          </w:p>
                          <w:p w:rsidR="00947D20" w:rsidRDefault="00947D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.05pt;margin-top:21.05pt;width:489.75pt;height:16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" fillcolor="white [3201]" strokeweight=".5pt">
                <v:textbox>
                  <w:txbxContent>
                    <w:p w:rsidR="00947D20" w:rsidRPr="00DE5E9B" w:rsidRDefault="00947D20" w:rsidP="00350EC3">
                      <w:pPr>
                        <w:spacing w:line="192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گزارش</w:t>
                      </w:r>
                      <w:r w:rsidRPr="00DE5E9B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پ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ی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شرفت</w:t>
                      </w:r>
                      <w:r w:rsidRPr="00DE5E9B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کار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پژوهشی</w:t>
                      </w:r>
                      <w:r w:rsidRPr="00DE5E9B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ب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ه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طور</w:t>
                      </w:r>
                      <w:r w:rsidRPr="00DE5E9B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متناوب</w:t>
                      </w:r>
                      <w:r w:rsidRPr="00DE5E9B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هر</w:t>
                      </w:r>
                      <w:r w:rsidRPr="00DE5E9B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6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ماه</w:t>
                      </w:r>
                      <w:r w:rsidRPr="00DE5E9B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ی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کبار</w:t>
                      </w:r>
                      <w:r w:rsidRPr="00DE5E9B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ح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ی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ن</w:t>
                      </w:r>
                      <w:r w:rsidRPr="00DE5E9B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انجام</w:t>
                      </w:r>
                      <w:r w:rsidRPr="00DE5E9B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رساله</w:t>
                      </w:r>
                      <w:r w:rsidRPr="00DE5E9B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توسط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دانشجو </w:t>
                      </w:r>
                      <w:r w:rsidRPr="00DE5E9B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وحداکثر</w:t>
                      </w:r>
                      <w:r w:rsidRPr="00DE5E9B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r w:rsidRPr="00DE5E9B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5</w:t>
                      </w:r>
                      <w:r w:rsidRPr="00DE5E9B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صفحه</w:t>
                      </w:r>
                      <w:r w:rsidRPr="00DE5E9B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ته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ی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ه</w:t>
                      </w:r>
                      <w:r w:rsidRPr="00DE5E9B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م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ی</w:t>
                      </w:r>
                      <w:r w:rsidRPr="00DE5E9B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شود</w:t>
                      </w:r>
                      <w:r w:rsidRPr="00DE5E9B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947D20" w:rsidRPr="00DE5E9B" w:rsidRDefault="00947D20" w:rsidP="00350EC3">
                      <w:pPr>
                        <w:spacing w:line="192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درنوبت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اول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گزارش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م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با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ید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شامل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نکات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ز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ر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باشد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.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درنوبت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ها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بعد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ذکر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بند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(1)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لزوم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ندارد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>.</w:t>
                      </w:r>
                    </w:p>
                    <w:p w:rsidR="00947D20" w:rsidRPr="00DE5E9B" w:rsidRDefault="00947D20" w:rsidP="00350EC3">
                      <w:pPr>
                        <w:tabs>
                          <w:tab w:val="right" w:pos="423"/>
                        </w:tabs>
                        <w:spacing w:line="192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>1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-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اهداف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کل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رساله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947D20" w:rsidRPr="00DE5E9B" w:rsidRDefault="00947D20" w:rsidP="00350EC3">
                      <w:pPr>
                        <w:tabs>
                          <w:tab w:val="right" w:pos="423"/>
                        </w:tabs>
                        <w:spacing w:line="192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>2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-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مس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ر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علم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وتکن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ک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کار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پژوهشی ( روش اجرای پژوهش)</w:t>
                      </w:r>
                    </w:p>
                    <w:p w:rsidR="00947D20" w:rsidRPr="00DE5E9B" w:rsidRDefault="00947D20" w:rsidP="00350EC3">
                      <w:pPr>
                        <w:tabs>
                          <w:tab w:val="right" w:pos="423"/>
                        </w:tabs>
                        <w:spacing w:line="192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>3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-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م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ؤ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سسات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که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درجر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ان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پژوهش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مورد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مراجعه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قرار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گرفته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اند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>.</w:t>
                      </w:r>
                    </w:p>
                    <w:p w:rsidR="00947D20" w:rsidRPr="00DE5E9B" w:rsidRDefault="00947D20" w:rsidP="00350EC3">
                      <w:pPr>
                        <w:tabs>
                          <w:tab w:val="right" w:pos="423"/>
                        </w:tabs>
                        <w:spacing w:line="192" w:lineRule="auto"/>
                        <w:jc w:val="both"/>
                        <w:rPr>
                          <w:rFonts w:cs="B Nazanin"/>
                          <w:b/>
                          <w:bCs/>
                        </w:rPr>
                      </w:pP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4-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ذکر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منابع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علم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مورد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استفاده</w:t>
                      </w:r>
                    </w:p>
                    <w:p w:rsidR="00947D20" w:rsidRDefault="00947D20"/>
                  </w:txbxContent>
                </v:textbox>
              </v:shape>
            </w:pict>
          </mc:Fallback>
        </mc:AlternateContent>
      </w:r>
    </w:p>
    <w:p w:rsidR="00142A19" w:rsidRPr="00142A19" w:rsidRDefault="00142A19" w:rsidP="00947D20">
      <w:pPr>
        <w:rPr>
          <w:rFonts w:cs="B Nazanin"/>
        </w:rPr>
      </w:pPr>
    </w:p>
    <w:p w:rsidR="00142A19" w:rsidRPr="00142A19" w:rsidRDefault="00142A19" w:rsidP="00142A19">
      <w:pPr>
        <w:rPr>
          <w:rFonts w:cs="B Nazanin"/>
        </w:rPr>
      </w:pPr>
    </w:p>
    <w:p w:rsidR="00142A19" w:rsidRPr="00142A19" w:rsidRDefault="00142A19" w:rsidP="00142A19">
      <w:pPr>
        <w:rPr>
          <w:rFonts w:cs="B Nazanin"/>
        </w:rPr>
      </w:pPr>
    </w:p>
    <w:p w:rsidR="00142A19" w:rsidRPr="00142A19" w:rsidRDefault="00142A19" w:rsidP="00142A19">
      <w:pPr>
        <w:rPr>
          <w:rFonts w:cs="B Nazanin"/>
        </w:rPr>
      </w:pPr>
    </w:p>
    <w:p w:rsidR="00142A19" w:rsidRPr="00142A19" w:rsidRDefault="00142A19" w:rsidP="00142A19">
      <w:pPr>
        <w:rPr>
          <w:rFonts w:cs="B Nazanin"/>
        </w:rPr>
      </w:pPr>
    </w:p>
    <w:p w:rsidR="00142A19" w:rsidRPr="00142A19" w:rsidRDefault="00142A19" w:rsidP="00142A19">
      <w:pPr>
        <w:rPr>
          <w:rFonts w:cs="B Nazanin"/>
        </w:rPr>
      </w:pPr>
    </w:p>
    <w:p w:rsidR="00142A19" w:rsidRPr="00142A19" w:rsidRDefault="00350EC3" w:rsidP="00142A19">
      <w:pPr>
        <w:rPr>
          <w:rFonts w:cs="B Nazanin"/>
        </w:rPr>
      </w:pP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FFF95" wp14:editId="0C3CAD61">
                <wp:simplePos x="0" y="0"/>
                <wp:positionH relativeFrom="column">
                  <wp:posOffset>70485</wp:posOffset>
                </wp:positionH>
                <wp:positionV relativeFrom="paragraph">
                  <wp:posOffset>168910</wp:posOffset>
                </wp:positionV>
                <wp:extent cx="6219825" cy="9620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D20" w:rsidRDefault="00947D20" w:rsidP="00350EC3">
                            <w:pPr>
                              <w:spacing w:line="192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0714C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استاد راهنمای  اول 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نام و نام خانوادگی استاد راهنمای اول :</w:t>
                            </w:r>
                          </w:p>
                          <w:p w:rsidR="00947D20" w:rsidRPr="00DE5E9B" w:rsidRDefault="00947D20" w:rsidP="00350EC3">
                            <w:pPr>
                              <w:spacing w:line="192" w:lineRule="auto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گزارش پیشرفت کار دانشجوی نامبرده مورد 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أ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یید قرار گرفت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947D20" w:rsidRPr="00DE5E9B" w:rsidRDefault="00947D20" w:rsidP="00350EC3">
                            <w:pPr>
                              <w:spacing w:line="192" w:lineRule="auto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گزارش پ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یشرفت کار دانشجو نامبرده مورد تأ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یید قرار نگرفت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.</w:t>
                            </w:r>
                            <w:r w:rsidRPr="00DE5E9B">
                              <w:rPr>
                                <w:rFonts w:cs="B Nazanin" w:hint="cs"/>
                                <w:rtl/>
                              </w:rPr>
                              <w:t xml:space="preserve">                               </w:t>
                            </w:r>
                            <w:r w:rsidR="00350EC3">
                              <w:rPr>
                                <w:rFonts w:cs="B Nazanin" w:hint="cs"/>
                                <w:rtl/>
                              </w:rPr>
                              <w:t xml:space="preserve">                                    </w:t>
                            </w:r>
                            <w:r w:rsidRPr="00DE5E9B">
                              <w:rPr>
                                <w:rFonts w:cs="B Nazanin" w:hint="cs"/>
                                <w:rtl/>
                              </w:rPr>
                              <w:t xml:space="preserve">    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امضاء وتاریخ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5.55pt;margin-top:13.3pt;width:489.7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" fillcolor="white [3201]" strokeweight=".5pt">
                <v:textbox>
                  <w:txbxContent>
                    <w:p w:rsidR="00947D20" w:rsidRDefault="00947D20" w:rsidP="00350EC3">
                      <w:pPr>
                        <w:spacing w:line="192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0714C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استاد راهنمای  </w:t>
                      </w:r>
                      <w:r w:rsidRPr="000714C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اول :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نام و نام خانوادگی استاد راهنمای اول :</w:t>
                      </w:r>
                    </w:p>
                    <w:p w:rsidR="00947D20" w:rsidRPr="00DE5E9B" w:rsidRDefault="00947D20" w:rsidP="00350EC3">
                      <w:pPr>
                        <w:spacing w:line="192" w:lineRule="auto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گزارش پیشرفت کار دانشجوی نامبرده مورد ت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أ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یید قرار گرفت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.</w:t>
                      </w:r>
                    </w:p>
                    <w:p w:rsidR="00947D20" w:rsidRPr="00DE5E9B" w:rsidRDefault="00947D20" w:rsidP="00350EC3">
                      <w:pPr>
                        <w:spacing w:line="192" w:lineRule="auto"/>
                        <w:rPr>
                          <w:rFonts w:cs="Times New Roman"/>
                          <w:b/>
                          <w:bCs/>
                        </w:rPr>
                      </w:pP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گزارش پ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یشرفت کار دانشجو نامبرده مورد تأ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یید قرار نگرفت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.</w:t>
                      </w:r>
                      <w:r w:rsidRPr="00DE5E9B">
                        <w:rPr>
                          <w:rFonts w:cs="B Nazanin" w:hint="cs"/>
                          <w:rtl/>
                        </w:rPr>
                        <w:t xml:space="preserve">                               </w:t>
                      </w:r>
                      <w:r w:rsidR="00350EC3">
                        <w:rPr>
                          <w:rFonts w:cs="B Nazanin" w:hint="cs"/>
                          <w:rtl/>
                        </w:rPr>
                        <w:t xml:space="preserve">                                    </w:t>
                      </w:r>
                      <w:r w:rsidRPr="00DE5E9B">
                        <w:rPr>
                          <w:rFonts w:cs="B Nazanin" w:hint="cs"/>
                          <w:rtl/>
                        </w:rPr>
                        <w:t xml:space="preserve">    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امضاء وتاریخ</w:t>
                      </w:r>
                    </w:p>
                  </w:txbxContent>
                </v:textbox>
              </v:shape>
            </w:pict>
          </mc:Fallback>
        </mc:AlternateContent>
      </w:r>
    </w:p>
    <w:p w:rsidR="00142A19" w:rsidRPr="00142A19" w:rsidRDefault="00350EC3" w:rsidP="00142A19">
      <w:pPr>
        <w:rPr>
          <w:rFonts w:cs="B Nazanin"/>
        </w:rPr>
      </w:pP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0877F6" wp14:editId="18EED716">
                <wp:simplePos x="0" y="0"/>
                <wp:positionH relativeFrom="column">
                  <wp:posOffset>3108960</wp:posOffset>
                </wp:positionH>
                <wp:positionV relativeFrom="paragraph">
                  <wp:posOffset>230505</wp:posOffset>
                </wp:positionV>
                <wp:extent cx="15240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244.8pt;margin-top:18.15pt;width:12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" fillcolor="white [3201]" strokecolor="black [3200]" strokeweight=".25pt"/>
            </w:pict>
          </mc:Fallback>
        </mc:AlternateContent>
      </w:r>
    </w:p>
    <w:p w:rsidR="00142A19" w:rsidRPr="00142A19" w:rsidRDefault="00350EC3" w:rsidP="00142A19">
      <w:pPr>
        <w:rPr>
          <w:rFonts w:cs="B Nazanin"/>
        </w:rPr>
      </w:pP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7A6216" wp14:editId="7911C0A7">
                <wp:simplePos x="0" y="0"/>
                <wp:positionH relativeFrom="column">
                  <wp:posOffset>3118485</wp:posOffset>
                </wp:positionH>
                <wp:positionV relativeFrom="paragraph">
                  <wp:posOffset>201930</wp:posOffset>
                </wp:positionV>
                <wp:extent cx="152400" cy="1524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45.55pt;margin-top:15.9pt;width:12pt;height:1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" fillcolor="white [3201]" strokecolor="black [3213]" strokeweight=".25pt"/>
            </w:pict>
          </mc:Fallback>
        </mc:AlternateContent>
      </w:r>
    </w:p>
    <w:p w:rsidR="000714C0" w:rsidRPr="00BF6E89" w:rsidRDefault="00350EC3" w:rsidP="00350EC3">
      <w:pPr>
        <w:rPr>
          <w:rFonts w:cs="B Nazanin"/>
        </w:rPr>
      </w:pP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76F4AF" wp14:editId="4D95E079">
                <wp:simplePos x="0" y="0"/>
                <wp:positionH relativeFrom="column">
                  <wp:posOffset>88900</wp:posOffset>
                </wp:positionH>
                <wp:positionV relativeFrom="paragraph">
                  <wp:posOffset>2609215</wp:posOffset>
                </wp:positionV>
                <wp:extent cx="6200775" cy="94297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947D20" w:rsidRDefault="00947D20" w:rsidP="00350EC3">
                            <w:pPr>
                              <w:spacing w:line="192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معاونت آموزشی وتحصیلات تکمیلی  </w:t>
                            </w:r>
                            <w:r w:rsidRPr="000714C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</w:t>
                            </w:r>
                          </w:p>
                          <w:p w:rsidR="00947D20" w:rsidRPr="00534A71" w:rsidRDefault="00947D20" w:rsidP="00350EC3">
                            <w:pPr>
                              <w:spacing w:line="192" w:lineRule="auto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534A7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گزارش پیشرفت کار دانشجوی نامبرده در شورای تحصیلات تکمیلی ثبت و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مورد تأ</w:t>
                            </w:r>
                            <w:r w:rsidRPr="00534A7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یید قرار گرفت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947D20" w:rsidRPr="00534A71" w:rsidRDefault="00947D20" w:rsidP="00350EC3">
                            <w:pPr>
                              <w:spacing w:line="192" w:lineRule="auto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534A7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گزارش پیشرفت کار دانشجو نامبرده در شورای تحصیلات تکمیلی ثبت و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مورد تأ</w:t>
                            </w:r>
                            <w:r w:rsidRPr="00534A7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یید قرار نگرفت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Pr="00534A7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امضاء وتاریخ</w:t>
                            </w:r>
                          </w:p>
                          <w:p w:rsidR="00947D20" w:rsidRDefault="00947D20" w:rsidP="00A078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7pt;margin-top:205.45pt;width:488.25pt;height:7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" fillcolor="window" strokecolor="windowText" strokeweight=".5pt">
                <v:textbox>
                  <w:txbxContent>
                    <w:p w:rsidR="00947D20" w:rsidRDefault="00947D20" w:rsidP="00350EC3">
                      <w:pPr>
                        <w:spacing w:line="192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معاونت آموزشی وتحصیلات تکمیلی  </w:t>
                      </w:r>
                      <w:r w:rsidRPr="000714C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</w:t>
                      </w:r>
                    </w:p>
                    <w:p w:rsidR="00947D20" w:rsidRPr="00534A71" w:rsidRDefault="00947D20" w:rsidP="00350EC3">
                      <w:pPr>
                        <w:spacing w:line="192" w:lineRule="auto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534A71">
                        <w:rPr>
                          <w:rFonts w:cs="B Nazanin" w:hint="cs"/>
                          <w:b/>
                          <w:bCs/>
                          <w:rtl/>
                        </w:rPr>
                        <w:t>گزارش پیشرفت کار دانشجوی نامبرده در شورای تحصیلات تکمیلی ثبت و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مورد تأ</w:t>
                      </w:r>
                      <w:r w:rsidRPr="00534A71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یید قرار گرفت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.</w:t>
                      </w:r>
                    </w:p>
                    <w:p w:rsidR="00947D20" w:rsidRPr="00534A71" w:rsidRDefault="00947D20" w:rsidP="00350EC3">
                      <w:pPr>
                        <w:spacing w:line="192" w:lineRule="auto"/>
                        <w:rPr>
                          <w:rFonts w:cs="B Nazanin"/>
                          <w:b/>
                          <w:bCs/>
                        </w:rPr>
                      </w:pPr>
                      <w:r w:rsidRPr="00534A71">
                        <w:rPr>
                          <w:rFonts w:cs="B Nazanin" w:hint="cs"/>
                          <w:b/>
                          <w:bCs/>
                          <w:rtl/>
                        </w:rPr>
                        <w:t>گزارش پیشرفت کار دانشجو نامبرده در شورای تحصیلات تکمیلی ثبت و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مورد تأ</w:t>
                      </w:r>
                      <w:r w:rsidRPr="00534A71">
                        <w:rPr>
                          <w:rFonts w:cs="B Nazanin" w:hint="cs"/>
                          <w:b/>
                          <w:bCs/>
                          <w:rtl/>
                        </w:rPr>
                        <w:t>یید قرار نگرفت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.</w:t>
                      </w:r>
                      <w:r w:rsidRPr="00534A71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  امضاء وتاریخ</w:t>
                      </w:r>
                    </w:p>
                    <w:p w:rsidR="00947D20" w:rsidRDefault="00947D20" w:rsidP="00A078F3"/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DD5C87" wp14:editId="6D337E08">
                <wp:simplePos x="0" y="0"/>
                <wp:positionH relativeFrom="column">
                  <wp:posOffset>51435</wp:posOffset>
                </wp:positionH>
                <wp:positionV relativeFrom="paragraph">
                  <wp:posOffset>256540</wp:posOffset>
                </wp:positionV>
                <wp:extent cx="6210300" cy="101917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947D20" w:rsidRPr="00DE5E9B" w:rsidRDefault="00947D20" w:rsidP="00350EC3">
                            <w:pPr>
                              <w:spacing w:line="192" w:lineRule="auto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0714C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استاد راهنمای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دوم </w:t>
                            </w:r>
                            <w:r w:rsidRPr="000714C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نام و نام خانوادگی استاد راهنمای دوم :</w:t>
                            </w:r>
                          </w:p>
                          <w:p w:rsidR="00947D20" w:rsidRPr="00DE5E9B" w:rsidRDefault="00947D20" w:rsidP="00350EC3">
                            <w:pPr>
                              <w:spacing w:line="192" w:lineRule="auto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گزارش پیشرفت کار دانشجوی نامبرده مورد تأیید قرار گرفت .</w:t>
                            </w:r>
                          </w:p>
                          <w:p w:rsidR="00947D20" w:rsidRPr="00350EC3" w:rsidRDefault="00947D20" w:rsidP="00350EC3">
                            <w:pPr>
                              <w:spacing w:line="192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گزارش پیشرفت کار دانشجو نامبرده مورد تأیید قرار نگرفت .</w:t>
                            </w:r>
                            <w:r w:rsidRPr="00DE5E9B">
                              <w:rPr>
                                <w:rFonts w:cs="B Nazanin" w:hint="cs"/>
                                <w:rtl/>
                              </w:rPr>
                              <w:t xml:space="preserve">                             </w:t>
                            </w:r>
                            <w:r w:rsidR="00350EC3">
                              <w:rPr>
                                <w:rFonts w:cs="B Nazanin" w:hint="cs"/>
                                <w:rtl/>
                              </w:rPr>
                              <w:t xml:space="preserve">                                         </w:t>
                            </w:r>
                            <w:r w:rsidRPr="00DE5E9B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امضاء وتاریخ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4.05pt;margin-top:20.2pt;width:489pt;height:8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" fillcolor="window" strokecolor="black [3213]" strokeweight=".5pt">
                <v:textbox>
                  <w:txbxContent>
                    <w:p w:rsidR="00947D20" w:rsidRPr="00DE5E9B" w:rsidRDefault="00947D20" w:rsidP="00350EC3">
                      <w:pPr>
                        <w:spacing w:line="192" w:lineRule="auto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0714C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714C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استاد راهنمای 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دوم </w:t>
                      </w:r>
                      <w:r w:rsidRPr="000714C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نام و نام خانوادگی استاد راهنمای دوم :</w:t>
                      </w:r>
                    </w:p>
                    <w:p w:rsidR="00947D20" w:rsidRPr="00DE5E9B" w:rsidRDefault="00947D20" w:rsidP="00350EC3">
                      <w:pPr>
                        <w:spacing w:line="192" w:lineRule="auto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گزارش پیشرفت کار دانشجوی نامبرده مورد تأیید قرار گرفت .</w:t>
                      </w:r>
                    </w:p>
                    <w:p w:rsidR="00947D20" w:rsidRPr="00350EC3" w:rsidRDefault="00947D20" w:rsidP="00350EC3">
                      <w:pPr>
                        <w:spacing w:line="192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گزارش پیشرفت کار دانشجو نامبرده مورد تأیید قرار نگرفت .</w:t>
                      </w:r>
                      <w:r w:rsidRPr="00DE5E9B">
                        <w:rPr>
                          <w:rFonts w:cs="B Nazanin" w:hint="cs"/>
                          <w:rtl/>
                        </w:rPr>
                        <w:t xml:space="preserve">                             </w:t>
                      </w:r>
                      <w:r w:rsidR="00350EC3">
                        <w:rPr>
                          <w:rFonts w:cs="B Nazanin" w:hint="cs"/>
                          <w:rtl/>
                        </w:rPr>
                        <w:t xml:space="preserve">                                         </w:t>
                      </w:r>
                      <w:r w:rsidRPr="00DE5E9B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امضاء وتاریخ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C5C190" wp14:editId="279FA1C8">
                <wp:simplePos x="0" y="0"/>
                <wp:positionH relativeFrom="column">
                  <wp:posOffset>3080385</wp:posOffset>
                </wp:positionH>
                <wp:positionV relativeFrom="paragraph">
                  <wp:posOffset>903605</wp:posOffset>
                </wp:positionV>
                <wp:extent cx="190500" cy="1714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42.55pt;margin-top:71.15pt;width:1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" fillcolor="white [3212]" strokecolor="black [3213]" strokeweight=".25pt"/>
            </w:pict>
          </mc:Fallback>
        </mc:AlternateContent>
      </w: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0E41DC" wp14:editId="68016458">
                <wp:simplePos x="0" y="0"/>
                <wp:positionH relativeFrom="column">
                  <wp:posOffset>1337310</wp:posOffset>
                </wp:positionH>
                <wp:positionV relativeFrom="paragraph">
                  <wp:posOffset>2908935</wp:posOffset>
                </wp:positionV>
                <wp:extent cx="171450" cy="18097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4" o:spid="_x0000_s1026" style="position:absolute;margin-left:105.3pt;margin-top:229.05pt;width:13.5pt;height:14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" fillcolor="white [3212]" strokecolor="black [3213]" strokeweight=".25pt"/>
            </w:pict>
          </mc:Fallback>
        </mc:AlternateContent>
      </w: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73727E" wp14:editId="1FFBFC2E">
                <wp:simplePos x="0" y="0"/>
                <wp:positionH relativeFrom="column">
                  <wp:posOffset>1337310</wp:posOffset>
                </wp:positionH>
                <wp:positionV relativeFrom="paragraph">
                  <wp:posOffset>3270885</wp:posOffset>
                </wp:positionV>
                <wp:extent cx="180975" cy="15240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style="position:absolute;margin-left:105.3pt;margin-top:257.55pt;width:14.25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" fillcolor="white [3212]" strokecolor="black [3213]" strokeweight=".25pt"/>
            </w:pict>
          </mc:Fallback>
        </mc:AlternateContent>
      </w: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06313A" wp14:editId="059B409C">
                <wp:simplePos x="0" y="0"/>
                <wp:positionH relativeFrom="column">
                  <wp:posOffset>2004060</wp:posOffset>
                </wp:positionH>
                <wp:positionV relativeFrom="paragraph">
                  <wp:posOffset>2042795</wp:posOffset>
                </wp:positionV>
                <wp:extent cx="219075" cy="1905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1" o:spid="_x0000_s1026" style="position:absolute;margin-left:157.8pt;margin-top:160.85pt;width:17.25pt;height:1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" fillcolor="white [3212]" strokecolor="black [3213]" strokeweight=".25pt"/>
            </w:pict>
          </mc:Fallback>
        </mc:AlternateContent>
      </w: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0A5F8A" wp14:editId="18FFF3D2">
                <wp:simplePos x="0" y="0"/>
                <wp:positionH relativeFrom="column">
                  <wp:posOffset>88900</wp:posOffset>
                </wp:positionH>
                <wp:positionV relativeFrom="paragraph">
                  <wp:posOffset>1395095</wp:posOffset>
                </wp:positionV>
                <wp:extent cx="6200775" cy="101917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947D20" w:rsidRDefault="00947D20" w:rsidP="00350EC3">
                            <w:pPr>
                              <w:spacing w:line="192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مدیر گروه </w:t>
                            </w:r>
                            <w:r w:rsidRPr="000714C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</w:t>
                            </w:r>
                          </w:p>
                          <w:p w:rsidR="00947D20" w:rsidRPr="00534A71" w:rsidRDefault="00947D20" w:rsidP="00350EC3">
                            <w:pPr>
                              <w:spacing w:line="192" w:lineRule="auto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534A7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گزارش پیشرفت کار دانشجوی نامبرده در پرونده گروه ثبت و مورد 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أ</w:t>
                            </w:r>
                            <w:r w:rsidRPr="00534A7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یید قرار گرفت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.</w:t>
                            </w:r>
                          </w:p>
                          <w:p w:rsidR="00947D20" w:rsidRPr="000714C0" w:rsidRDefault="00947D20" w:rsidP="00350EC3">
                            <w:pPr>
                              <w:spacing w:line="192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34A7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گزارش پیشرفت کار دانشجو نامبرده در پرونده گروه ثبت و مورد 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أ</w:t>
                            </w:r>
                            <w:r w:rsidRPr="00534A7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یید قرار نگرفت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.</w:t>
                            </w:r>
                            <w:r w:rsidRPr="00534A7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</w:t>
                            </w:r>
                            <w:r w:rsidR="00350EC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534A7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امضاء وتاریخ</w:t>
                            </w:r>
                          </w:p>
                          <w:p w:rsidR="00947D20" w:rsidRDefault="00947D20" w:rsidP="00142A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7pt;margin-top:109.85pt;width:488.25pt;height:8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" fillcolor="window" strokecolor="windowText" strokeweight=".5pt">
                <v:textbox>
                  <w:txbxContent>
                    <w:p w:rsidR="00947D20" w:rsidRDefault="00947D20" w:rsidP="00350EC3">
                      <w:pPr>
                        <w:spacing w:line="192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مدیر گروه </w:t>
                      </w:r>
                      <w:r w:rsidRPr="000714C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</w:t>
                      </w:r>
                    </w:p>
                    <w:p w:rsidR="00947D20" w:rsidRPr="00534A71" w:rsidRDefault="00947D20" w:rsidP="00350EC3">
                      <w:pPr>
                        <w:spacing w:line="192" w:lineRule="auto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534A71">
                        <w:rPr>
                          <w:rFonts w:cs="B Nazanin" w:hint="cs"/>
                          <w:b/>
                          <w:bCs/>
                          <w:rtl/>
                        </w:rPr>
                        <w:t>گزارش پیشرفت کار دانشجوی نامبرده در پرونده گروه ثبت و مورد ت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أ</w:t>
                      </w:r>
                      <w:r w:rsidRPr="00534A71">
                        <w:rPr>
                          <w:rFonts w:cs="B Nazanin" w:hint="cs"/>
                          <w:b/>
                          <w:bCs/>
                          <w:rtl/>
                        </w:rPr>
                        <w:t>یید قرار گرفت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.</w:t>
                      </w:r>
                    </w:p>
                    <w:p w:rsidR="00947D20" w:rsidRPr="000714C0" w:rsidRDefault="00947D20" w:rsidP="00350EC3">
                      <w:pPr>
                        <w:spacing w:line="192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534A71">
                        <w:rPr>
                          <w:rFonts w:cs="B Nazanin" w:hint="cs"/>
                          <w:b/>
                          <w:bCs/>
                          <w:rtl/>
                        </w:rPr>
                        <w:t>گزارش پیشرفت کار دانشجو نامبرده در پرونده گروه ثبت و مورد ت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أ</w:t>
                      </w:r>
                      <w:r w:rsidRPr="00534A71">
                        <w:rPr>
                          <w:rFonts w:cs="B Nazanin" w:hint="cs"/>
                          <w:b/>
                          <w:bCs/>
                          <w:rtl/>
                        </w:rPr>
                        <w:t>یید قرار نگرفت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.</w:t>
                      </w:r>
                      <w:r w:rsidRPr="00534A71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            </w:t>
                      </w:r>
                      <w:r w:rsidR="00350EC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534A71">
                        <w:rPr>
                          <w:rFonts w:cs="B Nazanin" w:hint="cs"/>
                          <w:b/>
                          <w:bCs/>
                          <w:rtl/>
                        </w:rPr>
                        <w:t>امضاء وتاریخ</w:t>
                      </w:r>
                    </w:p>
                    <w:p w:rsidR="00947D20" w:rsidRDefault="00947D20" w:rsidP="00142A19"/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9774C4" wp14:editId="7F6776D0">
                <wp:simplePos x="0" y="0"/>
                <wp:positionH relativeFrom="column">
                  <wp:posOffset>1955800</wp:posOffset>
                </wp:positionH>
                <wp:positionV relativeFrom="paragraph">
                  <wp:posOffset>1747520</wp:posOffset>
                </wp:positionV>
                <wp:extent cx="219075" cy="2000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" o:spid="_x0000_s1026" style="position:absolute;margin-left:154pt;margin-top:137.6pt;width:17.25pt;height:15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" fillcolor="white [3212]" strokecolor="black [3213]" strokeweight=".25pt"/>
            </w:pict>
          </mc:Fallback>
        </mc:AlternateContent>
      </w: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46142E" wp14:editId="7E81040C">
                <wp:simplePos x="0" y="0"/>
                <wp:positionH relativeFrom="column">
                  <wp:posOffset>3070860</wp:posOffset>
                </wp:positionH>
                <wp:positionV relativeFrom="paragraph">
                  <wp:posOffset>643255</wp:posOffset>
                </wp:positionV>
                <wp:extent cx="190500" cy="1524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41.8pt;margin-top:50.65pt;width:1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" fillcolor="white [3212]" strokecolor="black [3213]" strokeweight=".25pt"/>
            </w:pict>
          </mc:Fallback>
        </mc:AlternateContent>
      </w:r>
    </w:p>
    <w:sectPr w:rsidR="000714C0" w:rsidRPr="00BF6E89" w:rsidSect="000714C0">
      <w:pgSz w:w="11907" w:h="16839" w:code="9"/>
      <w:pgMar w:top="1134" w:right="1134" w:bottom="1134" w:left="1134" w:header="720" w:footer="720" w:gutter="0"/>
      <w:pgBorders w:offsetFrom="page">
        <w:top w:val="cornerTriangles" w:sz="20" w:space="24" w:color="auto"/>
        <w:left w:val="cornerTriangles" w:sz="20" w:space="24" w:color="auto"/>
        <w:bottom w:val="cornerTriangles" w:sz="20" w:space="24" w:color="auto"/>
        <w:right w:val="cornerTriangles" w:sz="2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906" w:rsidRDefault="00842906" w:rsidP="00142A19">
      <w:pPr>
        <w:spacing w:after="0" w:line="240" w:lineRule="auto"/>
      </w:pPr>
      <w:r>
        <w:separator/>
      </w:r>
    </w:p>
  </w:endnote>
  <w:endnote w:type="continuationSeparator" w:id="0">
    <w:p w:rsidR="00842906" w:rsidRDefault="00842906" w:rsidP="0014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906" w:rsidRDefault="00842906" w:rsidP="00142A19">
      <w:pPr>
        <w:spacing w:after="0" w:line="240" w:lineRule="auto"/>
      </w:pPr>
      <w:r>
        <w:separator/>
      </w:r>
    </w:p>
  </w:footnote>
  <w:footnote w:type="continuationSeparator" w:id="0">
    <w:p w:rsidR="00842906" w:rsidRDefault="00842906" w:rsidP="00142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C0"/>
    <w:rsid w:val="00053F25"/>
    <w:rsid w:val="000714C0"/>
    <w:rsid w:val="000E629D"/>
    <w:rsid w:val="00142A19"/>
    <w:rsid w:val="001614DD"/>
    <w:rsid w:val="00241C09"/>
    <w:rsid w:val="00350EC3"/>
    <w:rsid w:val="004E2623"/>
    <w:rsid w:val="00534A71"/>
    <w:rsid w:val="0058522A"/>
    <w:rsid w:val="00842906"/>
    <w:rsid w:val="00867E74"/>
    <w:rsid w:val="00947D20"/>
    <w:rsid w:val="00A078F3"/>
    <w:rsid w:val="00A17FF3"/>
    <w:rsid w:val="00BD5063"/>
    <w:rsid w:val="00BF6E89"/>
    <w:rsid w:val="00DE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4C0"/>
    <w:pPr>
      <w:bidi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4C0"/>
    <w:rPr>
      <w:rFonts w:ascii="Tahoma" w:eastAsia="Times New Roman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142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A19"/>
    <w:rPr>
      <w:rFonts w:ascii="Calibri" w:eastAsia="Times New Roman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142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A19"/>
    <w:rPr>
      <w:rFonts w:ascii="Calibri" w:eastAsia="Times New Roman" w:hAnsi="Calibri" w:cs="Arial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4C0"/>
    <w:pPr>
      <w:bidi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4C0"/>
    <w:rPr>
      <w:rFonts w:ascii="Tahoma" w:eastAsia="Times New Roman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142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A19"/>
    <w:rPr>
      <w:rFonts w:ascii="Calibri" w:eastAsia="Times New Roman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142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A19"/>
    <w:rPr>
      <w:rFonts w:ascii="Calibri" w:eastAsia="Times New Roman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 teh</dc:creator>
  <cp:lastModifiedBy>Uni teh</cp:lastModifiedBy>
  <cp:revision>3</cp:revision>
  <cp:lastPrinted>2014-07-02T16:09:00Z</cp:lastPrinted>
  <dcterms:created xsi:type="dcterms:W3CDTF">2014-07-02T00:42:00Z</dcterms:created>
  <dcterms:modified xsi:type="dcterms:W3CDTF">2014-07-02T16:10:00Z</dcterms:modified>
</cp:coreProperties>
</file>