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5B" w:rsidRPr="001B209D" w:rsidRDefault="000A315B" w:rsidP="000A315B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1B209D">
        <w:rPr>
          <w:rFonts w:ascii="IranNastaliq" w:hAnsi="IranNastaliq" w:cs="IranNastaliq"/>
          <w:b/>
          <w:bCs/>
          <w:sz w:val="20"/>
          <w:szCs w:val="20"/>
          <w:rtl/>
          <w:lang w:bidi="fa-IR"/>
        </w:rPr>
        <w:t>بسمه تعالی</w:t>
      </w:r>
    </w:p>
    <w:p w:rsidR="000A315B" w:rsidRPr="001B209D" w:rsidRDefault="000A315B" w:rsidP="000A315B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5B" w:rsidRPr="001B209D" w:rsidRDefault="000A315B" w:rsidP="000A315B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:rsidR="000A315B" w:rsidRPr="005E2E7E" w:rsidRDefault="000A315B" w:rsidP="004F2001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>فرم مشخصات فردی داوطلبان مرحله دوم آزمون دکتری سال 139</w:t>
      </w:r>
      <w:r w:rsidR="004F2001">
        <w:rPr>
          <w:rFonts w:cs="B Nazanin" w:hint="cs"/>
          <w:b/>
          <w:bCs/>
          <w:sz w:val="24"/>
          <w:szCs w:val="24"/>
          <w:rtl/>
        </w:rPr>
        <w:t>7</w:t>
      </w:r>
    </w:p>
    <w:p w:rsidR="000A315B" w:rsidRPr="001B209D" w:rsidRDefault="000A315B" w:rsidP="000A315B">
      <w:pPr>
        <w:tabs>
          <w:tab w:val="right" w:pos="8640"/>
        </w:tabs>
        <w:bidi/>
        <w:jc w:val="center"/>
        <w:rPr>
          <w:rFonts w:cs="B Nazanin"/>
          <w:b/>
          <w:bCs/>
          <w:sz w:val="20"/>
          <w:szCs w:val="20"/>
          <w:rtl/>
        </w:rPr>
      </w:pPr>
    </w:p>
    <w:p w:rsidR="000A315B" w:rsidRPr="001B209D" w:rsidRDefault="000A315B" w:rsidP="000A315B">
      <w:pPr>
        <w:bidi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Lotus" w:hint="cs"/>
          <w:b/>
          <w:bCs/>
          <w:sz w:val="20"/>
          <w:szCs w:val="20"/>
          <w:rtl/>
        </w:rPr>
        <w:t xml:space="preserve">١ـ </w:t>
      </w:r>
      <w:r w:rsidRPr="001B209D">
        <w:rPr>
          <w:rFonts w:cs="B Nazanin" w:hint="cs"/>
          <w:b/>
          <w:bCs/>
          <w:sz w:val="20"/>
          <w:szCs w:val="20"/>
          <w:rtl/>
        </w:rPr>
        <w:t>مشخصات فردي: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3638"/>
        <w:gridCol w:w="3549"/>
      </w:tblGrid>
      <w:tr w:rsidR="000A315B" w:rsidRPr="001B209D" w:rsidTr="00750F4C">
        <w:trPr>
          <w:trHeight w:val="433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 :</w:t>
            </w:r>
          </w:p>
        </w:tc>
        <w:tc>
          <w:tcPr>
            <w:tcW w:w="3549" w:type="dxa"/>
          </w:tcPr>
          <w:p w:rsidR="000A315B" w:rsidRPr="005E2E7E" w:rsidRDefault="001E3003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10795" t="8890" r="952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09D" w:rsidRDefault="001B209D" w:rsidP="000A315B">
                                  <w:pPr>
                                    <w:jc w:val="center"/>
                                    <w:rPr>
                                      <w:rFonts w:cs="B Lotus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A315B" w:rsidRPr="00940220" w:rsidRDefault="000A315B" w:rsidP="005E2E7E">
                                  <w:pPr>
                                    <w:bidi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 w:rsidRPr="005E2E7E">
                                    <w:rPr>
                                      <w:rFonts w:cs="B Lotu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محل الصاق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g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">
                      <v:textbox>
                        <w:txbxContent>
                          <w:p w:rsidR="001B209D" w:rsidRDefault="001B209D" w:rsidP="000A315B">
                            <w:pPr>
                              <w:jc w:val="center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0A315B" w:rsidRPr="00940220" w:rsidRDefault="000A315B" w:rsidP="005E2E7E">
                            <w:pPr>
                              <w:bidi/>
                              <w:rPr>
                                <w:rFonts w:cs="B Lotus"/>
                                <w:lang w:bidi="fa-IR"/>
                              </w:rPr>
                            </w:pPr>
                            <w:r w:rsidRPr="005E2E7E">
                              <w:rPr>
                                <w:rFonts w:cs="B Lotu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15B"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نظام وظیفه :</w:t>
            </w:r>
          </w:p>
        </w:tc>
      </w:tr>
      <w:tr w:rsidR="000A315B" w:rsidRPr="001B209D" w:rsidTr="00750F4C">
        <w:trPr>
          <w:trHeight w:val="433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کد ملی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 تولد :</w:t>
            </w:r>
          </w:p>
        </w:tc>
      </w:tr>
      <w:tr w:rsidR="000A315B" w:rsidRPr="001B209D" w:rsidTr="00750F4C">
        <w:trPr>
          <w:trHeight w:val="433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محل تولد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تأهل :</w:t>
            </w:r>
          </w:p>
        </w:tc>
      </w:tr>
      <w:tr w:rsidR="000A315B" w:rsidRPr="001B209D" w:rsidTr="00750F4C">
        <w:trPr>
          <w:trHeight w:val="418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تلفن تماس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اشتغال :</w:t>
            </w:r>
          </w:p>
        </w:tc>
      </w:tr>
      <w:tr w:rsidR="000A315B" w:rsidRPr="001B209D" w:rsidTr="00750F4C">
        <w:trPr>
          <w:trHeight w:val="450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الکترونیکی :</w:t>
            </w:r>
          </w:p>
        </w:tc>
      </w:tr>
    </w:tbl>
    <w:p w:rsidR="001B209D" w:rsidRPr="00AC335D" w:rsidRDefault="000A315B" w:rsidP="000A315B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2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- رتبه و تراز نمره در آزمون دکتری</w:t>
      </w:r>
    </w:p>
    <w:p w:rsidR="000A315B" w:rsidRPr="00AC335D" w:rsidRDefault="000A315B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ab/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66"/>
        <w:gridCol w:w="2257"/>
        <w:gridCol w:w="2738"/>
        <w:gridCol w:w="2329"/>
        <w:gridCol w:w="239"/>
        <w:gridCol w:w="7"/>
      </w:tblGrid>
      <w:tr w:rsidR="00AC335D" w:rsidRPr="00AC335D" w:rsidTr="001B209D">
        <w:trPr>
          <w:gridAfter w:val="1"/>
          <w:wAfter w:w="7" w:type="dxa"/>
          <w:trHeight w:val="390"/>
        </w:trPr>
        <w:tc>
          <w:tcPr>
            <w:tcW w:w="1666" w:type="dxa"/>
          </w:tcPr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رتبه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تراز نمره آزمون</w:t>
            </w: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رشته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اولویت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15B" w:rsidRPr="00AC335D" w:rsidRDefault="000A315B" w:rsidP="000A315B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</w:tr>
      <w:tr w:rsidR="000A315B" w:rsidRPr="00AC335D" w:rsidTr="001B209D">
        <w:trPr>
          <w:trHeight w:val="390"/>
        </w:trPr>
        <w:tc>
          <w:tcPr>
            <w:tcW w:w="1666" w:type="dxa"/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</w:tbl>
    <w:p w:rsidR="000A315B" w:rsidRPr="00AC335D" w:rsidRDefault="000A315B" w:rsidP="005E2E7E">
      <w:pPr>
        <w:bidi/>
        <w:rPr>
          <w:rFonts w:cs="B Lotus"/>
          <w:b/>
          <w:bCs/>
          <w:color w:val="FF0000"/>
          <w:sz w:val="18"/>
          <w:szCs w:val="18"/>
          <w:rtl/>
        </w:rPr>
      </w:pPr>
      <w:r w:rsidRPr="00AC335D">
        <w:rPr>
          <w:rFonts w:cs="B Lotus" w:hint="cs"/>
          <w:b/>
          <w:bCs/>
          <w:color w:val="FF0000"/>
          <w:sz w:val="18"/>
          <w:szCs w:val="18"/>
          <w:rtl/>
        </w:rPr>
        <w:t>- زمینه های مورد علاقه :</w:t>
      </w:r>
    </w:p>
    <w:p w:rsidR="000A315B" w:rsidRPr="00AC335D" w:rsidRDefault="000A315B" w:rsidP="005E2E7E">
      <w:pPr>
        <w:bidi/>
        <w:rPr>
          <w:rFonts w:cs="B Lotus"/>
          <w:b/>
          <w:bCs/>
          <w:color w:val="FF0000"/>
          <w:sz w:val="18"/>
          <w:szCs w:val="18"/>
          <w:rtl/>
        </w:rPr>
      </w:pPr>
      <w:r w:rsidRPr="00AC335D">
        <w:rPr>
          <w:rFonts w:cs="B Lotus" w:hint="cs"/>
          <w:b/>
          <w:bCs/>
          <w:color w:val="FF0000"/>
          <w:sz w:val="18"/>
          <w:szCs w:val="18"/>
          <w:rtl/>
        </w:rPr>
        <w:t>- اولویت های بعدی مصاحبه در دانشگاه ها و مراکز آموزش عالی :</w:t>
      </w:r>
    </w:p>
    <w:p w:rsidR="000A315B" w:rsidRPr="00AC335D" w:rsidRDefault="001B209D" w:rsidP="001B209D">
      <w:pPr>
        <w:bidi/>
        <w:spacing w:line="360" w:lineRule="auto"/>
        <w:rPr>
          <w:rFonts w:cs="B Nazanin"/>
          <w:b/>
          <w:bCs/>
          <w:color w:val="FF0000"/>
          <w:sz w:val="20"/>
          <w:szCs w:val="20"/>
          <w:rtl/>
          <w:lang w:bidi="fa-IR"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-</w:t>
      </w:r>
    </w:p>
    <w:p w:rsidR="001B209D" w:rsidRPr="00AC335D" w:rsidRDefault="001B209D" w:rsidP="001B209D">
      <w:pPr>
        <w:bidi/>
        <w:spacing w:line="360" w:lineRule="auto"/>
        <w:rPr>
          <w:rFonts w:cs="B Nazanin"/>
          <w:b/>
          <w:bCs/>
          <w:color w:val="FF0000"/>
          <w:sz w:val="20"/>
          <w:szCs w:val="20"/>
          <w:rtl/>
          <w:lang w:bidi="fa-IR"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-</w:t>
      </w:r>
    </w:p>
    <w:p w:rsidR="000A315B" w:rsidRPr="00AC335D" w:rsidRDefault="000A315B" w:rsidP="000A315B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3-م</w:t>
      </w:r>
      <w:r w:rsidR="00CE77B2" w:rsidRPr="00AC335D">
        <w:rPr>
          <w:rFonts w:cs="B Nazanin" w:hint="cs"/>
          <w:b/>
          <w:bCs/>
          <w:color w:val="FF0000"/>
          <w:sz w:val="20"/>
          <w:szCs w:val="20"/>
          <w:rtl/>
        </w:rPr>
        <w:t>وضوعات پيشنهادي براي رساله دكتر</w:t>
      </w:r>
      <w:r w:rsidR="00CE77B2" w:rsidRPr="00AC335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ی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 xml:space="preserve"> به ترتيب اولويت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280"/>
      </w:tblGrid>
      <w:tr w:rsidR="00AC335D" w:rsidRPr="00AC335D" w:rsidTr="005E2E7E">
        <w:trPr>
          <w:trHeight w:val="320"/>
        </w:trPr>
        <w:tc>
          <w:tcPr>
            <w:tcW w:w="81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رديف</w:t>
            </w:r>
          </w:p>
        </w:tc>
        <w:tc>
          <w:tcPr>
            <w:tcW w:w="828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عنوان</w:t>
            </w:r>
          </w:p>
        </w:tc>
      </w:tr>
      <w:tr w:rsidR="00AC335D" w:rsidRPr="00AC335D" w:rsidTr="00750F4C">
        <w:tc>
          <w:tcPr>
            <w:tcW w:w="810" w:type="dxa"/>
          </w:tcPr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280" w:type="dxa"/>
          </w:tcPr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AC335D" w:rsidRPr="00AC335D" w:rsidTr="00750F4C">
        <w:tc>
          <w:tcPr>
            <w:tcW w:w="810" w:type="dxa"/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8280" w:type="dxa"/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</w:tbl>
    <w:p w:rsidR="000A315B" w:rsidRPr="001B209D" w:rsidRDefault="000A315B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4ـ سوابق تحصيلي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73"/>
        <w:gridCol w:w="1197"/>
        <w:gridCol w:w="1806"/>
        <w:gridCol w:w="1806"/>
        <w:gridCol w:w="1036"/>
        <w:gridCol w:w="1972"/>
      </w:tblGrid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197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1806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806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1036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1972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</w:t>
            </w:r>
          </w:p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( در این قسمت چیزی ننویسید)</w:t>
            </w:r>
          </w:p>
        </w:tc>
      </w:tr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دیپلم</w:t>
            </w:r>
          </w:p>
        </w:tc>
        <w:tc>
          <w:tcPr>
            <w:tcW w:w="1197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03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972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كارشناسي</w:t>
            </w:r>
          </w:p>
        </w:tc>
        <w:tc>
          <w:tcPr>
            <w:tcW w:w="1197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03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972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كارشناسي ارشد</w:t>
            </w:r>
          </w:p>
        </w:tc>
        <w:tc>
          <w:tcPr>
            <w:tcW w:w="1197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03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972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0A315B" w:rsidRPr="00AC335D" w:rsidRDefault="000A315B" w:rsidP="000A315B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 xml:space="preserve">5ـ 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عنوان پروژه و يا پايان نامه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666"/>
      </w:tblGrid>
      <w:tr w:rsidR="00AC335D" w:rsidRPr="00AC335D" w:rsidTr="00750F4C">
        <w:tc>
          <w:tcPr>
            <w:tcW w:w="1697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عنوان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استاد راهنما</w:t>
            </w:r>
          </w:p>
        </w:tc>
      </w:tr>
      <w:tr w:rsidR="00AC335D" w:rsidRPr="00AC335D" w:rsidTr="00750F4C">
        <w:tc>
          <w:tcPr>
            <w:tcW w:w="1697" w:type="dxa"/>
            <w:vAlign w:val="center"/>
          </w:tcPr>
          <w:p w:rsidR="000A315B" w:rsidRPr="00AC335D" w:rsidRDefault="000A315B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كارشناسي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</w:tr>
      <w:tr w:rsidR="00AC335D" w:rsidRPr="00AC335D" w:rsidTr="00750F4C">
        <w:tc>
          <w:tcPr>
            <w:tcW w:w="1697" w:type="dxa"/>
            <w:vAlign w:val="center"/>
          </w:tcPr>
          <w:p w:rsidR="000A315B" w:rsidRPr="00AC335D" w:rsidRDefault="000A315B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كارشناسي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</w:tr>
    </w:tbl>
    <w:p w:rsidR="001B209D" w:rsidRPr="001B209D" w:rsidRDefault="001B209D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0A315B" w:rsidRPr="00AC335D" w:rsidRDefault="000A315B" w:rsidP="001B209D">
      <w:pPr>
        <w:bidi/>
        <w:jc w:val="both"/>
        <w:rPr>
          <w:rFonts w:cs="B Lotus"/>
          <w:b/>
          <w:bCs/>
          <w:color w:val="FF0000"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6</w:t>
      </w:r>
      <w:r w:rsidRPr="001B209D">
        <w:rPr>
          <w:rFonts w:cs="B Lotus" w:hint="cs"/>
          <w:b/>
          <w:bCs/>
          <w:sz w:val="20"/>
          <w:szCs w:val="20"/>
          <w:rtl/>
        </w:rPr>
        <w:t xml:space="preserve"> -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1984"/>
      </w:tblGrid>
      <w:tr w:rsidR="00AC335D" w:rsidRPr="00AC335D" w:rsidTr="00750F4C">
        <w:tc>
          <w:tcPr>
            <w:tcW w:w="900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2348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AC335D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امتیاز</w:t>
            </w:r>
          </w:p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Nazanin" w:hint="cs"/>
                <w:color w:val="FF0000"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AC335D" w:rsidRPr="00AC335D" w:rsidTr="00750F4C">
        <w:tc>
          <w:tcPr>
            <w:tcW w:w="90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</w:tr>
      <w:tr w:rsidR="00AC335D" w:rsidRPr="00AC335D" w:rsidTr="00750F4C">
        <w:tc>
          <w:tcPr>
            <w:tcW w:w="90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</w:tr>
      <w:tr w:rsidR="00AC335D" w:rsidRPr="00AC335D" w:rsidTr="00750F4C">
        <w:tc>
          <w:tcPr>
            <w:tcW w:w="90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</w:tr>
    </w:tbl>
    <w:p w:rsidR="001B209D" w:rsidRPr="00AC335D" w:rsidRDefault="001B209D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7ـ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1826"/>
      </w:tblGrid>
      <w:tr w:rsidR="00AC335D" w:rsidRPr="00AC335D" w:rsidTr="00750F4C">
        <w:tc>
          <w:tcPr>
            <w:tcW w:w="752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1826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تاریخ</w:t>
            </w:r>
          </w:p>
        </w:tc>
      </w:tr>
      <w:tr w:rsidR="00AC335D" w:rsidRPr="00AC335D" w:rsidTr="00750F4C">
        <w:tc>
          <w:tcPr>
            <w:tcW w:w="75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</w:tr>
      <w:tr w:rsidR="00AC335D" w:rsidRPr="00AC335D" w:rsidTr="00750F4C">
        <w:tc>
          <w:tcPr>
            <w:tcW w:w="75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</w:tr>
      <w:tr w:rsidR="00AC335D" w:rsidRPr="00AC335D" w:rsidTr="00750F4C">
        <w:tc>
          <w:tcPr>
            <w:tcW w:w="75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</w:tr>
      <w:tr w:rsidR="00AC335D" w:rsidRPr="00AC335D" w:rsidTr="00750F4C">
        <w:tc>
          <w:tcPr>
            <w:tcW w:w="75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</w:tr>
    </w:tbl>
    <w:p w:rsidR="001B209D" w:rsidRPr="00AC335D" w:rsidRDefault="001B209D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8- کتب (ترجمه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140"/>
      </w:tblGrid>
      <w:tr w:rsidR="00AC335D" w:rsidRPr="00AC335D" w:rsidTr="00F268F5">
        <w:trPr>
          <w:trHeight w:val="586"/>
        </w:trPr>
        <w:tc>
          <w:tcPr>
            <w:tcW w:w="2198" w:type="dxa"/>
            <w:shd w:val="clear" w:color="auto" w:fill="auto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امتیاز</w:t>
            </w:r>
          </w:p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C335D" w:rsidRPr="00AC335D" w:rsidTr="00F268F5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C335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C335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</w:tr>
    </w:tbl>
    <w:p w:rsidR="001B209D" w:rsidRPr="00AC335D" w:rsidRDefault="001B209D" w:rsidP="001B209D">
      <w:pPr>
        <w:bidi/>
        <w:jc w:val="both"/>
        <w:rPr>
          <w:rFonts w:cs="B Nazanin"/>
          <w:color w:val="FF0000"/>
          <w:sz w:val="16"/>
          <w:szCs w:val="16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9ـ فهرست مقالات</w:t>
      </w:r>
    </w:p>
    <w:tbl>
      <w:tblPr>
        <w:bidiVisual/>
        <w:tblW w:w="9175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530"/>
      </w:tblGrid>
      <w:tr w:rsidR="00AC335D" w:rsidRPr="00AC335D" w:rsidTr="001B209D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Zar"/>
                <w:color w:val="FF0000"/>
                <w:sz w:val="12"/>
                <w:szCs w:val="12"/>
                <w:rtl/>
                <w:lang w:bidi="fa-IR"/>
              </w:rPr>
            </w:pPr>
          </w:p>
        </w:tc>
        <w:tc>
          <w:tcPr>
            <w:tcW w:w="270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AC335D" w:rsidRPr="00AC335D" w:rsidTr="005E2E7E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چاپ شده</w:t>
            </w:r>
          </w:p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5E2E7E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5E2E7E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5E2E7E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Zar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254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Zar"/>
                <w:color w:val="FF0000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</w:tr>
      <w:tr w:rsidR="001B209D" w:rsidRPr="00AC335D" w:rsidTr="00750F4C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جمع امتیاز</w:t>
            </w:r>
            <w:r w:rsidRPr="00AC335D">
              <w:rPr>
                <w:rFonts w:cs="B Zar" w:hint="cs"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AC335D">
              <w:rPr>
                <w:rFonts w:cs="B Zar" w:hint="cs"/>
                <w:color w:val="FF0000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  <w:rtl/>
              </w:rPr>
            </w:pPr>
          </w:p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</w:tr>
    </w:tbl>
    <w:p w:rsidR="005E2E7E" w:rsidRPr="00AC335D" w:rsidRDefault="005E2E7E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</w:p>
    <w:p w:rsidR="001B209D" w:rsidRPr="00AC335D" w:rsidRDefault="001B209D" w:rsidP="005E2E7E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 xml:space="preserve">10ـ طرح پژوهشي: 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539"/>
      </w:tblGrid>
      <w:tr w:rsidR="00AC335D" w:rsidRPr="00AC335D" w:rsidTr="00750F4C">
        <w:tc>
          <w:tcPr>
            <w:tcW w:w="599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lastRenderedPageBreak/>
              <w:t>رديف</w:t>
            </w:r>
          </w:p>
        </w:tc>
        <w:tc>
          <w:tcPr>
            <w:tcW w:w="2911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539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AC335D" w:rsidRPr="00AC335D" w:rsidTr="00750F4C">
        <w:trPr>
          <w:trHeight w:val="323"/>
        </w:trPr>
        <w:tc>
          <w:tcPr>
            <w:tcW w:w="599" w:type="dxa"/>
          </w:tcPr>
          <w:p w:rsidR="001B209D" w:rsidRPr="00AC335D" w:rsidRDefault="001B209D" w:rsidP="00750F4C">
            <w:pPr>
              <w:bidi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</w:tr>
      <w:tr w:rsidR="00AC335D" w:rsidRPr="00AC335D" w:rsidTr="00750F4C">
        <w:tc>
          <w:tcPr>
            <w:tcW w:w="599" w:type="dxa"/>
          </w:tcPr>
          <w:p w:rsidR="001B209D" w:rsidRPr="00AC335D" w:rsidRDefault="001B209D" w:rsidP="00750F4C">
            <w:pPr>
              <w:bidi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</w:tr>
    </w:tbl>
    <w:p w:rsidR="001B209D" w:rsidRPr="00AC335D" w:rsidRDefault="001B209D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 xml:space="preserve">11- </w:t>
      </w:r>
      <w:r w:rsidRPr="00AC335D">
        <w:rPr>
          <w:rFonts w:cs="B Nazanin"/>
          <w:b/>
          <w:bCs/>
          <w:color w:val="FF0000"/>
          <w:sz w:val="20"/>
          <w:szCs w:val="20"/>
          <w:rtl/>
        </w:rPr>
        <w:t>کسب رتبه در جشنواره ها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Pr="00AC335D">
        <w:rPr>
          <w:rFonts w:cs="B Nazanin"/>
          <w:b/>
          <w:bCs/>
          <w:color w:val="FF0000"/>
          <w:sz w:val="20"/>
          <w:szCs w:val="20"/>
          <w:rtl/>
        </w:rPr>
        <w:t xml:space="preserve"> مل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Pr="00AC335D">
        <w:rPr>
          <w:rFonts w:cs="B Nazanin"/>
          <w:b/>
          <w:bCs/>
          <w:color w:val="FF0000"/>
          <w:sz w:val="20"/>
          <w:szCs w:val="20"/>
          <w:rtl/>
        </w:rPr>
        <w:t xml:space="preserve"> و ب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Pr="00AC335D">
        <w:rPr>
          <w:rFonts w:cs="B Nazanin" w:hint="eastAsia"/>
          <w:b/>
          <w:bCs/>
          <w:color w:val="FF0000"/>
          <w:sz w:val="20"/>
          <w:szCs w:val="20"/>
          <w:rtl/>
        </w:rPr>
        <w:t>ن</w:t>
      </w:r>
      <w:r w:rsidRPr="00AC335D">
        <w:rPr>
          <w:rFonts w:cs="B Nazanin"/>
          <w:b/>
          <w:bCs/>
          <w:color w:val="FF0000"/>
          <w:sz w:val="20"/>
          <w:szCs w:val="20"/>
          <w:rtl/>
        </w:rPr>
        <w:t xml:space="preserve"> الملل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Pr="00AC335D">
        <w:rPr>
          <w:rFonts w:cs="B Nazanin"/>
          <w:b/>
          <w:bCs/>
          <w:color w:val="FF0000"/>
          <w:sz w:val="20"/>
          <w:szCs w:val="20"/>
          <w:rtl/>
        </w:rPr>
        <w:t xml:space="preserve"> مرتبط با حوزه تخصص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ی:</w:t>
      </w:r>
    </w:p>
    <w:tbl>
      <w:tblPr>
        <w:bidiVisual/>
        <w:tblW w:w="9200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514"/>
      </w:tblGrid>
      <w:tr w:rsidR="00AC335D" w:rsidRPr="00AC335D" w:rsidTr="00750F4C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  <w:r w:rsidRPr="00AC335D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AC335D" w:rsidRPr="00AC335D" w:rsidTr="00750F4C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  <w:r w:rsidRPr="00AC335D">
              <w:rPr>
                <w:rFonts w:ascii="Arial" w:hAnsi="Arial" w:cs="B Mitra" w:hint="cs"/>
                <w:color w:val="FF0000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</w:tr>
      <w:tr w:rsidR="00AC335D" w:rsidRPr="00AC335D" w:rsidTr="00750F4C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</w:tr>
      <w:tr w:rsidR="00AC335D" w:rsidRPr="00AC335D" w:rsidTr="00750F4C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rPr>
                <w:rFonts w:ascii="Arial" w:hAnsi="Arial" w:cs="B Mitra"/>
                <w:color w:val="FF0000"/>
                <w:rtl/>
              </w:rPr>
            </w:pPr>
          </w:p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  <w:rtl/>
              </w:rPr>
            </w:pPr>
            <w:r w:rsidRPr="00AC335D">
              <w:rPr>
                <w:rFonts w:ascii="Arial" w:hAnsi="Arial" w:cs="B Mitra" w:hint="cs"/>
                <w:color w:val="FF0000"/>
                <w:rtl/>
              </w:rPr>
              <w:t>بین المللی</w:t>
            </w:r>
          </w:p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51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</w:tr>
      <w:tr w:rsidR="00AC335D" w:rsidRPr="00AC335D" w:rsidTr="00750F4C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rPr>
                <w:rFonts w:ascii="Arial" w:hAnsi="Arial" w:cs="B Mitra"/>
                <w:color w:val="FF0000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</w:tr>
    </w:tbl>
    <w:p w:rsidR="001B209D" w:rsidRPr="00AC335D" w:rsidRDefault="001B209D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 xml:space="preserve"> 12ـ آثار هنری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2522"/>
        <w:gridCol w:w="2880"/>
        <w:gridCol w:w="1008"/>
        <w:gridCol w:w="1620"/>
      </w:tblGrid>
      <w:tr w:rsidR="00AC335D" w:rsidRPr="00AC335D" w:rsidTr="00750F4C">
        <w:tc>
          <w:tcPr>
            <w:tcW w:w="124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b/>
                <w:bCs/>
                <w:color w:val="FF0000"/>
                <w:rtl/>
              </w:rPr>
            </w:pPr>
          </w:p>
        </w:tc>
        <w:tc>
          <w:tcPr>
            <w:tcW w:w="252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نوع فعالیت</w:t>
            </w:r>
          </w:p>
        </w:tc>
        <w:tc>
          <w:tcPr>
            <w:tcW w:w="2880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رتبه</w:t>
            </w:r>
          </w:p>
        </w:tc>
        <w:tc>
          <w:tcPr>
            <w:tcW w:w="1008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سال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Zar" w:hint="cs"/>
                <w:color w:val="FF0000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AC335D" w:rsidRPr="00AC335D" w:rsidTr="00750F4C">
        <w:tc>
          <w:tcPr>
            <w:tcW w:w="1240" w:type="dxa"/>
            <w:vMerge w:val="restart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rtl/>
              </w:rPr>
            </w:pPr>
            <w:r w:rsidRPr="00AC335D">
              <w:rPr>
                <w:rFonts w:cs="B Lotus" w:hint="cs"/>
                <w:color w:val="FF0000"/>
                <w:rtl/>
              </w:rPr>
              <w:t>ملی</w:t>
            </w:r>
          </w:p>
        </w:tc>
        <w:tc>
          <w:tcPr>
            <w:tcW w:w="252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88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008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</w:tr>
      <w:tr w:rsidR="00AC335D" w:rsidRPr="00AC335D" w:rsidTr="00750F4C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2522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88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008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</w:tr>
      <w:tr w:rsidR="00AC335D" w:rsidRPr="00AC335D" w:rsidTr="00750F4C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rtl/>
              </w:rPr>
            </w:pPr>
            <w:r w:rsidRPr="00AC335D">
              <w:rPr>
                <w:rFonts w:cs="B Lotus" w:hint="cs"/>
                <w:color w:val="FF0000"/>
                <w:rtl/>
              </w:rPr>
              <w:t>بین المللی</w:t>
            </w:r>
          </w:p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252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88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008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62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</w:tr>
      <w:tr w:rsidR="00AC335D" w:rsidRPr="00AC335D" w:rsidTr="00750F4C">
        <w:trPr>
          <w:trHeight w:val="390"/>
        </w:trPr>
        <w:tc>
          <w:tcPr>
            <w:tcW w:w="1240" w:type="dxa"/>
            <w:vMerge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522" w:type="dxa"/>
            <w:tcBorders>
              <w:top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88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008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</w:tr>
    </w:tbl>
    <w:p w:rsidR="001B209D" w:rsidRPr="00AC335D" w:rsidRDefault="001B209D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13- اکتشاف و اختراع یا نظریه پردازی و برگزیدگی المپیادهای علمی 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052"/>
        <w:gridCol w:w="1350"/>
        <w:gridCol w:w="2610"/>
        <w:gridCol w:w="1530"/>
      </w:tblGrid>
      <w:tr w:rsidR="00AC335D" w:rsidRPr="00AC335D" w:rsidTr="00750F4C">
        <w:tc>
          <w:tcPr>
            <w:tcW w:w="728" w:type="dxa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ردیف</w:t>
            </w:r>
          </w:p>
        </w:tc>
        <w:tc>
          <w:tcPr>
            <w:tcW w:w="3052" w:type="dxa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عنوان</w:t>
            </w:r>
          </w:p>
        </w:tc>
        <w:tc>
          <w:tcPr>
            <w:tcW w:w="1350" w:type="dxa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محل ثبت</w:t>
            </w:r>
          </w:p>
        </w:tc>
        <w:tc>
          <w:tcPr>
            <w:tcW w:w="2610" w:type="dxa"/>
            <w:tcBorders>
              <w:right w:val="single" w:sz="8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تاریخ ثبت</w:t>
            </w:r>
          </w:p>
        </w:tc>
        <w:tc>
          <w:tcPr>
            <w:tcW w:w="1530" w:type="dxa"/>
            <w:tcBorders>
              <w:left w:val="single" w:sz="8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امتیاز(در این قسمت چیزی ننویسید)</w:t>
            </w:r>
          </w:p>
        </w:tc>
      </w:tr>
      <w:tr w:rsidR="00AC335D" w:rsidRPr="00AC335D" w:rsidTr="00750F4C">
        <w:tc>
          <w:tcPr>
            <w:tcW w:w="728" w:type="dxa"/>
            <w:vAlign w:val="center"/>
          </w:tcPr>
          <w:p w:rsidR="001B209D" w:rsidRPr="00AC335D" w:rsidRDefault="001B209D" w:rsidP="00750F4C">
            <w:pPr>
              <w:bidi/>
              <w:spacing w:line="360" w:lineRule="auto"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2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  <w:tr w:rsidR="00AC335D" w:rsidRPr="00AC335D" w:rsidTr="00750F4C">
        <w:tc>
          <w:tcPr>
            <w:tcW w:w="728" w:type="dxa"/>
            <w:vAlign w:val="center"/>
          </w:tcPr>
          <w:p w:rsidR="001B209D" w:rsidRPr="00AC335D" w:rsidRDefault="001B209D" w:rsidP="00750F4C">
            <w:pPr>
              <w:bidi/>
              <w:spacing w:line="360" w:lineRule="auto"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2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</w:tbl>
    <w:p w:rsidR="001B209D" w:rsidRPr="00AC335D" w:rsidRDefault="001B209D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14-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66"/>
        <w:gridCol w:w="1620"/>
      </w:tblGrid>
      <w:tr w:rsidR="00AC335D" w:rsidRPr="00AC335D" w:rsidTr="00750F4C">
        <w:tc>
          <w:tcPr>
            <w:tcW w:w="728" w:type="dxa"/>
            <w:vAlign w:val="center"/>
          </w:tcPr>
          <w:p w:rsidR="001B209D" w:rsidRPr="00AC335D" w:rsidRDefault="001B209D" w:rsidP="00750F4C">
            <w:pPr>
              <w:bidi/>
              <w:spacing w:line="360" w:lineRule="auto"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556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موضوع</w:t>
            </w:r>
          </w:p>
        </w:tc>
        <w:tc>
          <w:tcPr>
            <w:tcW w:w="236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 xml:space="preserve">مرجع صادر کننده 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امتیاز(در این قسمت چیزی ننویسید)</w:t>
            </w:r>
          </w:p>
        </w:tc>
      </w:tr>
      <w:tr w:rsidR="00AC335D" w:rsidRPr="00AC335D" w:rsidTr="00750F4C">
        <w:tc>
          <w:tcPr>
            <w:tcW w:w="728" w:type="dxa"/>
            <w:vMerge w:val="restart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color w:val="FF0000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</w:rPr>
            </w:pPr>
          </w:p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36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  <w:tr w:rsidR="00AC335D" w:rsidRPr="00AC335D" w:rsidTr="00750F4C">
        <w:tc>
          <w:tcPr>
            <w:tcW w:w="728" w:type="dxa"/>
            <w:vMerge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</w:rPr>
            </w:pPr>
          </w:p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366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  <w:tr w:rsidR="00AC335D" w:rsidRPr="00AC335D" w:rsidTr="00750F4C"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color w:val="FF0000"/>
                <w:sz w:val="18"/>
                <w:szCs w:val="18"/>
                <w:rtl/>
              </w:rPr>
              <w:t>بین المللی</w:t>
            </w:r>
          </w:p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</w:rPr>
            </w:pPr>
          </w:p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  <w:tr w:rsidR="001B209D" w:rsidRPr="00AC335D" w:rsidTr="00750F4C">
        <w:tc>
          <w:tcPr>
            <w:tcW w:w="728" w:type="dxa"/>
            <w:vMerge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4556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36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</w:tbl>
    <w:p w:rsidR="001B209D" w:rsidRPr="00AC335D" w:rsidRDefault="001B209D" w:rsidP="001B209D">
      <w:pPr>
        <w:bidi/>
        <w:jc w:val="both"/>
        <w:rPr>
          <w:rFonts w:cs="B Nazanin"/>
          <w:color w:val="FF0000"/>
          <w:rtl/>
        </w:rPr>
      </w:pPr>
    </w:p>
    <w:p w:rsidR="001E3003" w:rsidRPr="00742C07" w:rsidRDefault="00742C07" w:rsidP="00742C07">
      <w:pPr>
        <w:bidi/>
        <w:jc w:val="both"/>
        <w:rPr>
          <w:rFonts w:cs="B Lotus"/>
          <w:b/>
          <w:bCs/>
          <w:sz w:val="24"/>
          <w:szCs w:val="24"/>
        </w:rPr>
      </w:pPr>
      <w:r w:rsidRPr="00742C07">
        <w:rPr>
          <w:rFonts w:cs="B Lotus" w:hint="cs"/>
          <w:b/>
          <w:bCs/>
          <w:sz w:val="20"/>
          <w:szCs w:val="20"/>
          <w:rtl/>
        </w:rPr>
        <w:t xml:space="preserve">بدینوسیله </w:t>
      </w:r>
      <w:r w:rsidR="001B209D" w:rsidRPr="00742C07">
        <w:rPr>
          <w:rFonts w:cs="B Lotus" w:hint="cs"/>
          <w:b/>
          <w:bCs/>
          <w:sz w:val="20"/>
          <w:szCs w:val="20"/>
          <w:rtl/>
        </w:rPr>
        <w:t xml:space="preserve">اينجانب ........................................ </w:t>
      </w:r>
      <w:r w:rsidRPr="00742C07">
        <w:rPr>
          <w:rFonts w:cs="B Lotus" w:hint="cs"/>
          <w:b/>
          <w:bCs/>
          <w:sz w:val="20"/>
          <w:szCs w:val="20"/>
          <w:rtl/>
        </w:rPr>
        <w:t xml:space="preserve">اعلام می نمایم </w:t>
      </w:r>
      <w:r w:rsidRPr="00742C07">
        <w:rPr>
          <w:rFonts w:cs="B Lotus" w:hint="cs"/>
          <w:b/>
          <w:bCs/>
          <w:sz w:val="20"/>
          <w:szCs w:val="20"/>
          <w:u w:val="single"/>
          <w:rtl/>
        </w:rPr>
        <w:t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نموده ام</w:t>
      </w:r>
      <w:r w:rsidRPr="00742C07">
        <w:rPr>
          <w:rFonts w:cs="B Lotus" w:hint="cs"/>
          <w:b/>
          <w:bCs/>
          <w:sz w:val="20"/>
          <w:szCs w:val="20"/>
          <w:rtl/>
        </w:rPr>
        <w:t xml:space="preserve">. </w:t>
      </w:r>
      <w:r w:rsidRPr="00742C07">
        <w:rPr>
          <w:rFonts w:cs="B Lotus" w:hint="cs"/>
          <w:b/>
          <w:bCs/>
          <w:sz w:val="20"/>
          <w:szCs w:val="20"/>
          <w:u w:val="single"/>
          <w:rtl/>
        </w:rPr>
        <w:t>همچنین صحت تمامی مندرجات این فرم و مطالب تکمیل شده در سامانه را تایید می نمایم</w:t>
      </w:r>
      <w:r w:rsidRPr="00742C07">
        <w:rPr>
          <w:rFonts w:cs="B Lotus" w:hint="cs"/>
          <w:b/>
          <w:bCs/>
          <w:sz w:val="20"/>
          <w:szCs w:val="20"/>
          <w:rtl/>
        </w:rPr>
        <w:t xml:space="preserve">. </w:t>
      </w:r>
      <w:r w:rsidRPr="00742C07">
        <w:rPr>
          <w:rFonts w:cs="B Lotus" w:hint="cs"/>
          <w:b/>
          <w:bCs/>
          <w:sz w:val="20"/>
          <w:szCs w:val="20"/>
          <w:u w:val="single"/>
          <w:rtl/>
        </w:rPr>
        <w:t>بدیهی است در صورت وجود مغایرت ؛ حق هرگونه اعمال مقررات در خصوص اینجانب برای دانشگاه تهران محفوظ است</w:t>
      </w:r>
      <w:r w:rsidRPr="00742C07">
        <w:rPr>
          <w:rFonts w:cs="B Lotus" w:hint="cs"/>
          <w:b/>
          <w:bCs/>
          <w:sz w:val="20"/>
          <w:szCs w:val="20"/>
          <w:rtl/>
        </w:rPr>
        <w:t xml:space="preserve"> </w:t>
      </w:r>
      <w:r w:rsidRPr="00742C07">
        <w:rPr>
          <w:rFonts w:cs="B Lotus" w:hint="cs"/>
          <w:b/>
          <w:bCs/>
          <w:sz w:val="24"/>
          <w:szCs w:val="24"/>
          <w:rtl/>
        </w:rPr>
        <w:t>.</w:t>
      </w:r>
      <w:r w:rsidR="001B209D" w:rsidRPr="00742C07">
        <w:rPr>
          <w:rFonts w:cs="B Lotus" w:hint="cs"/>
          <w:b/>
          <w:bCs/>
          <w:sz w:val="24"/>
          <w:szCs w:val="24"/>
          <w:rtl/>
        </w:rPr>
        <w:t xml:space="preserve">   </w:t>
      </w:r>
      <w:r w:rsidR="00F60FC7" w:rsidRPr="00742C07">
        <w:rPr>
          <w:rFonts w:cs="B Lotus" w:hint="cs"/>
          <w:b/>
          <w:bCs/>
          <w:sz w:val="24"/>
          <w:szCs w:val="24"/>
          <w:rtl/>
        </w:rPr>
        <w:t xml:space="preserve">                  </w:t>
      </w:r>
      <w:r w:rsidR="001B209D" w:rsidRPr="00742C07">
        <w:rPr>
          <w:rFonts w:cs="B Lotus" w:hint="cs"/>
          <w:b/>
          <w:bCs/>
          <w:sz w:val="24"/>
          <w:szCs w:val="24"/>
          <w:rtl/>
        </w:rPr>
        <w:t xml:space="preserve">  </w:t>
      </w:r>
      <w:r w:rsidR="00F60FC7" w:rsidRPr="00742C07">
        <w:rPr>
          <w:rFonts w:cs="B Lotus" w:hint="cs"/>
          <w:b/>
          <w:bCs/>
          <w:sz w:val="24"/>
          <w:szCs w:val="24"/>
          <w:rtl/>
        </w:rPr>
        <w:t xml:space="preserve">نام و نام خانوادگی - </w:t>
      </w:r>
      <w:r w:rsidR="001B209D" w:rsidRPr="00742C07">
        <w:rPr>
          <w:rFonts w:cs="B Lotus" w:hint="cs"/>
          <w:b/>
          <w:bCs/>
          <w:sz w:val="24"/>
          <w:szCs w:val="24"/>
          <w:rtl/>
        </w:rPr>
        <w:t xml:space="preserve"> امضاء و تاريخ:</w:t>
      </w:r>
    </w:p>
    <w:sectPr w:rsidR="001E3003" w:rsidRPr="00742C07" w:rsidSect="005E2E7E">
      <w:pgSz w:w="12240" w:h="15840"/>
      <w:pgMar w:top="624" w:right="1474" w:bottom="1021" w:left="107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30270"/>
    <w:multiLevelType w:val="hybridMultilevel"/>
    <w:tmpl w:val="C22A4004"/>
    <w:lvl w:ilvl="0" w:tplc="04090001">
      <w:start w:val="1"/>
      <w:numFmt w:val="bullet"/>
      <w:lvlText w:val=""/>
      <w:lvlJc w:val="left"/>
      <w:pPr>
        <w:ind w:left="-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Njc0NjE2sjAzsjRT0lEKTi0uzszPAykwrAUAsudYciwAAAA="/>
  </w:docVars>
  <w:rsids>
    <w:rsidRoot w:val="000A315B"/>
    <w:rsid w:val="000A315B"/>
    <w:rsid w:val="001951EA"/>
    <w:rsid w:val="001A7B00"/>
    <w:rsid w:val="001B209D"/>
    <w:rsid w:val="001E3003"/>
    <w:rsid w:val="004F2001"/>
    <w:rsid w:val="005E2E7E"/>
    <w:rsid w:val="00637050"/>
    <w:rsid w:val="0068032F"/>
    <w:rsid w:val="006C2309"/>
    <w:rsid w:val="00742C07"/>
    <w:rsid w:val="008B053B"/>
    <w:rsid w:val="009B1BD3"/>
    <w:rsid w:val="00AB1F5F"/>
    <w:rsid w:val="00AC335D"/>
    <w:rsid w:val="00CE77B2"/>
    <w:rsid w:val="00E04F9F"/>
    <w:rsid w:val="00F268F5"/>
    <w:rsid w:val="00F6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0E534-6599-4D89-8012-AE466A2E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15B"/>
    <w:pPr>
      <w:spacing w:after="0" w:line="240" w:lineRule="auto"/>
    </w:pPr>
    <w:rPr>
      <w:rFonts w:ascii="Times New Roman" w:eastAsia="Times New Roman" w:hAnsi="Times New Roman" w:cs="Lot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Sayardoost</cp:lastModifiedBy>
  <cp:revision>2</cp:revision>
  <cp:lastPrinted>2018-01-10T04:37:00Z</cp:lastPrinted>
  <dcterms:created xsi:type="dcterms:W3CDTF">2018-06-13T04:19:00Z</dcterms:created>
  <dcterms:modified xsi:type="dcterms:W3CDTF">2018-06-13T04:19:00Z</dcterms:modified>
</cp:coreProperties>
</file>