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CD971" w14:textId="77777777"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14:paraId="099E8F0F" w14:textId="77777777"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075"/>
        <w:gridCol w:w="2243"/>
        <w:gridCol w:w="3292"/>
        <w:gridCol w:w="2168"/>
      </w:tblGrid>
      <w:tr w:rsidR="007B46E0" w:rsidRPr="00367E95" w14:paraId="770D9159" w14:textId="77777777" w:rsidTr="005D5C2B">
        <w:trPr>
          <w:trHeight w:val="64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E2DF1C" w14:textId="77777777"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95F289" w14:textId="77777777"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668E8" w14:textId="77777777"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735EEE" w14:textId="77777777"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5D5C2B" w:rsidRPr="00367E95" w14:paraId="41B072A6" w14:textId="77777777" w:rsidTr="005D5C2B">
        <w:trPr>
          <w:trHeight w:val="6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8B5" w14:textId="2E99B429" w:rsidR="005D5C2B" w:rsidRPr="00367E95" w:rsidRDefault="005D5C2B" w:rsidP="005D5C2B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5ED2" w14:textId="3DC0F592" w:rsidR="005D5C2B" w:rsidRPr="00367E95" w:rsidRDefault="005D5C2B" w:rsidP="005D5C2B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375" w14:textId="45543C65" w:rsidR="005D5C2B" w:rsidRPr="00367E95" w:rsidRDefault="005D5C2B" w:rsidP="005D5C2B">
            <w:pPr>
              <w:bidi w:val="0"/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693" w14:textId="589ACA6A" w:rsidR="005D5C2B" w:rsidRPr="00367E95" w:rsidRDefault="005D5C2B" w:rsidP="005D5C2B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</w:p>
        </w:tc>
      </w:tr>
      <w:tr w:rsidR="005D5C2B" w:rsidRPr="00367E95" w14:paraId="6D323A0A" w14:textId="77777777" w:rsidTr="005D5C2B">
        <w:trPr>
          <w:trHeight w:val="64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2B1DB4" w14:textId="77777777" w:rsidR="005D5C2B" w:rsidRPr="00367E95" w:rsidRDefault="005D5C2B" w:rsidP="005D5C2B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1F3C3B" w14:textId="77777777" w:rsidR="005D5C2B" w:rsidRPr="00367E95" w:rsidRDefault="005D5C2B" w:rsidP="005D5C2B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56AC54" w14:textId="77777777" w:rsidR="005D5C2B" w:rsidRPr="00367E95" w:rsidRDefault="005D5C2B" w:rsidP="005D5C2B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1DE6F6" w14:textId="77777777" w:rsidR="005D5C2B" w:rsidRPr="00367E95" w:rsidRDefault="005D5C2B" w:rsidP="005D5C2B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5D5C2B" w:rsidRPr="00367E95" w14:paraId="3E865237" w14:textId="77777777" w:rsidTr="005D5C2B">
        <w:trPr>
          <w:trHeight w:val="6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732" w14:textId="60579162" w:rsidR="005D5C2B" w:rsidRPr="00367E95" w:rsidRDefault="005D5C2B" w:rsidP="005D5C2B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2DB" w14:textId="6CB46A1B" w:rsidR="005D5C2B" w:rsidRPr="00367E95" w:rsidRDefault="005D5C2B" w:rsidP="005D5C2B">
            <w:pPr>
              <w:bidi w:val="0"/>
              <w:spacing w:after="0" w:line="259" w:lineRule="auto"/>
              <w:ind w:left="0" w:right="331" w:firstLine="0"/>
              <w:jc w:val="center"/>
              <w:rPr>
                <w:rFonts w:cs="B Mitra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2F4B" w14:textId="1FC892CC" w:rsidR="005D5C2B" w:rsidRPr="00367E95" w:rsidRDefault="005D5C2B" w:rsidP="005D5C2B">
            <w:pPr>
              <w:bidi w:val="0"/>
              <w:spacing w:after="0" w:line="259" w:lineRule="auto"/>
              <w:ind w:left="0" w:right="329" w:firstLine="0"/>
              <w:jc w:val="center"/>
              <w:rPr>
                <w:rFonts w:cs="B Mitr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1E1" w14:textId="59A165BB" w:rsidR="005D5C2B" w:rsidRPr="00367E95" w:rsidRDefault="005D5C2B" w:rsidP="005D5C2B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</w:p>
        </w:tc>
      </w:tr>
      <w:tr w:rsidR="005D5C2B" w:rsidRPr="00367E95" w14:paraId="1FE52B76" w14:textId="77777777" w:rsidTr="005D5C2B">
        <w:trPr>
          <w:trHeight w:val="643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0CDAC7" w14:textId="77777777" w:rsidR="005D5C2B" w:rsidRPr="00367E95" w:rsidRDefault="005D5C2B" w:rsidP="005D5C2B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31D31F" w14:textId="77777777" w:rsidR="005D5C2B" w:rsidRPr="00367E95" w:rsidRDefault="005D5C2B" w:rsidP="005D5C2B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7D0309" w14:textId="77777777" w:rsidR="005D5C2B" w:rsidRPr="00367E95" w:rsidRDefault="005D5C2B" w:rsidP="005D5C2B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EA41A4" w14:textId="77777777" w:rsidR="005D5C2B" w:rsidRPr="00367E95" w:rsidRDefault="005D5C2B" w:rsidP="005D5C2B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5D5C2B" w:rsidRPr="00367E95" w14:paraId="0FF06FCF" w14:textId="77777777" w:rsidTr="005D5C2B">
        <w:trPr>
          <w:trHeight w:val="5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2383" w14:textId="77777777" w:rsidR="005D5C2B" w:rsidRPr="00367E95" w:rsidRDefault="005D5C2B" w:rsidP="005D5C2B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23AB" w14:textId="77777777" w:rsidR="005D5C2B" w:rsidRPr="00367E95" w:rsidRDefault="005D5C2B" w:rsidP="005D5C2B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11D" w14:textId="0408E150" w:rsidR="005D5C2B" w:rsidRPr="00367E95" w:rsidRDefault="005D5C2B" w:rsidP="005D5C2B">
            <w:pPr>
              <w:bidi w:val="0"/>
              <w:spacing w:after="0" w:line="259" w:lineRule="auto"/>
              <w:ind w:left="0" w:right="1" w:firstLine="0"/>
              <w:jc w:val="center"/>
              <w:rPr>
                <w:rFonts w:cs="B Mitr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EC8" w14:textId="1A7134F2" w:rsidR="005D5C2B" w:rsidRPr="00367E95" w:rsidRDefault="005D5C2B" w:rsidP="005D5C2B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</w:tr>
    </w:tbl>
    <w:p w14:paraId="15FE00D0" w14:textId="77777777"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4C71F045" w14:textId="77777777"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14:paraId="4A1B768F" w14:textId="431E67FC" w:rsidR="007B46E0" w:rsidRPr="00367E95" w:rsidRDefault="007B46E0" w:rsidP="003A5EFD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 </w:t>
      </w:r>
      <w:r w:rsidR="003A5EFD" w:rsidRPr="00367E95">
        <w:rPr>
          <w:rFonts w:cs="B Mitra"/>
          <w:noProof/>
          <w:lang w:bidi="ar-SA"/>
        </w:rPr>
        <w:drawing>
          <wp:inline distT="0" distB="0" distL="0" distR="0" wp14:anchorId="3BE534AB" wp14:editId="63226573">
            <wp:extent cx="128016" cy="12801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10845F63" wp14:editId="414C0865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14:paraId="1AA03095" w14:textId="2C4AF968" w:rsidR="007B46E0" w:rsidRPr="00367E95" w:rsidRDefault="00CB17C1" w:rsidP="00CB17C1">
      <w:pPr>
        <w:spacing w:after="0" w:line="259" w:lineRule="auto"/>
        <w:ind w:left="59" w:right="868" w:hanging="10"/>
        <w:jc w:val="left"/>
        <w:rPr>
          <w:rFonts w:cs="B Mitra"/>
        </w:rPr>
      </w:pPr>
      <w:r>
        <w:rPr>
          <w:rFonts w:cs="B Mitra"/>
          <w:sz w:val="26"/>
          <w:szCs w:val="26"/>
          <w:rtl/>
        </w:rPr>
        <w:t xml:space="preserve">نوع قبولي در آزمون:     </w:t>
      </w:r>
      <w:r w:rsidR="007B46E0" w:rsidRPr="00367E95">
        <w:rPr>
          <w:rFonts w:cs="B Mitra"/>
          <w:sz w:val="26"/>
          <w:szCs w:val="26"/>
          <w:rtl/>
        </w:rPr>
        <w:t xml:space="preserve">    روزانه </w:t>
      </w:r>
      <w:r w:rsidR="003A5EFD" w:rsidRPr="00367E95">
        <w:rPr>
          <w:rFonts w:cs="B Mitra"/>
          <w:noProof/>
          <w:lang w:bidi="ar-SA"/>
        </w:rPr>
        <w:drawing>
          <wp:inline distT="0" distB="0" distL="0" distR="0" wp14:anchorId="451ED9BE" wp14:editId="4B941AE6">
            <wp:extent cx="128016" cy="1280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6E0" w:rsidRPr="00367E95">
        <w:rPr>
          <w:rFonts w:cs="B Mitra"/>
          <w:sz w:val="26"/>
          <w:szCs w:val="26"/>
          <w:rtl/>
        </w:rPr>
        <w:t xml:space="preserve">    پژوهش محور (پذيرفته شده از طريق آزمون سراسري)  </w:t>
      </w:r>
      <w:r w:rsidR="007B46E0" w:rsidRPr="00367E95">
        <w:rPr>
          <w:rFonts w:cs="B Mitra"/>
          <w:noProof/>
          <w:lang w:bidi="ar-SA"/>
        </w:rPr>
        <w:drawing>
          <wp:inline distT="0" distB="0" distL="0" distR="0" wp14:anchorId="616BD6DB" wp14:editId="011E802E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6E0"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554"/>
        <w:gridCol w:w="2039"/>
        <w:gridCol w:w="2153"/>
        <w:gridCol w:w="2063"/>
      </w:tblGrid>
      <w:tr w:rsidR="007B46E0" w:rsidRPr="00367E95" w14:paraId="5AD44BCB" w14:textId="77777777" w:rsidTr="00CB0A2D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4756F" w14:textId="77777777"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C9EABC" w14:textId="77777777"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3EE5BE" w14:textId="77777777"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14:paraId="150093C0" w14:textId="77777777"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30EB9D" w14:textId="77777777"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CBCF16" w14:textId="77777777"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14:paraId="4D4E0A0A" w14:textId="77777777" w:rsidTr="00CB0A2D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B8E" w14:textId="74332630" w:rsidR="007B46E0" w:rsidRPr="00367E95" w:rsidRDefault="007B46E0" w:rsidP="002D183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422" w14:textId="05F71D7E" w:rsidR="007B46E0" w:rsidRPr="00367E95" w:rsidRDefault="007B46E0" w:rsidP="002D183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DC7A" w14:textId="5DB86492" w:rsidR="007B46E0" w:rsidRPr="00367E95" w:rsidRDefault="007B46E0" w:rsidP="002D1830">
            <w:pPr>
              <w:bidi w:val="0"/>
              <w:spacing w:after="0" w:line="259" w:lineRule="auto"/>
              <w:ind w:left="0" w:right="14" w:firstLine="0"/>
              <w:jc w:val="righ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2563" w14:textId="36184FC1"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248D" w14:textId="63B872C8"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</w:p>
        </w:tc>
      </w:tr>
      <w:tr w:rsidR="007B46E0" w:rsidRPr="00367E95" w14:paraId="01913677" w14:textId="77777777" w:rsidTr="00CB0A2D">
        <w:trPr>
          <w:trHeight w:val="1042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5E41326" w14:textId="77777777"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BF79C3" w14:textId="77777777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AF0954" w14:textId="77777777"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14:paraId="5305AD09" w14:textId="77777777"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CC2417" w14:textId="77777777"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CB0A2D" w:rsidRPr="00367E95" w14:paraId="092871AE" w14:textId="77777777" w:rsidTr="004A1200">
        <w:trPr>
          <w:trHeight w:val="656"/>
        </w:trPr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909" w14:textId="57280858" w:rsidR="00CB0A2D" w:rsidRPr="00367E95" w:rsidRDefault="00CB0A2D" w:rsidP="00CB0A2D">
            <w:pPr>
              <w:spacing w:after="0" w:line="259" w:lineRule="auto"/>
              <w:ind w:left="-30" w:right="-126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719" w14:textId="4A346589" w:rsidR="00CB0A2D" w:rsidRPr="00367E95" w:rsidRDefault="00CB0A2D" w:rsidP="004455CF">
            <w:pPr>
              <w:bidi w:val="0"/>
              <w:spacing w:after="0" w:line="259" w:lineRule="auto"/>
              <w:ind w:left="0" w:right="15" w:firstLine="0"/>
              <w:jc w:val="center"/>
              <w:rPr>
                <w:rFonts w:cs="B Mitra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2933" w14:textId="694D0136" w:rsidR="00CB0A2D" w:rsidRPr="00367E95" w:rsidRDefault="00CB0A2D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</w:p>
        </w:tc>
      </w:tr>
    </w:tbl>
    <w:p w14:paraId="6F9DE61E" w14:textId="77777777"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14:paraId="4E9C5A6E" w14:textId="77777777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91F8CC" w14:textId="77777777"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02732A" w14:textId="77777777"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08EFEB" w14:textId="77777777"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E8E628" w14:textId="77777777"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D279ED" w14:textId="77777777"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14:paraId="47453121" w14:textId="77777777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5ED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861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E90" w14:textId="77777777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B58A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FD7" w14:textId="77777777"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14:paraId="1F982A0D" w14:textId="77777777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767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3125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3368" w14:textId="77777777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3E4" w14:textId="77777777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3C4" w14:textId="77777777"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14:paraId="2B91F204" w14:textId="77777777"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14:paraId="18FE4D43" w14:textId="77777777"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14:paraId="6EE6B397" w14:textId="77777777"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14:paraId="2384A729" w14:textId="089FEFC7" w:rsidR="007B46E0" w:rsidRPr="00367E95" w:rsidRDefault="007B46E0" w:rsidP="00C814DF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="00C814DF" w:rsidRPr="00367E95">
        <w:rPr>
          <w:rFonts w:cs="B Mitra"/>
          <w:noProof/>
          <w:lang w:bidi="ar-SA"/>
        </w:rPr>
        <w:drawing>
          <wp:inline distT="0" distB="0" distL="0" distR="0" wp14:anchorId="763A1805" wp14:editId="2DB86A75">
            <wp:extent cx="128016" cy="128016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 </w:t>
      </w:r>
      <w:r w:rsidR="00C814DF" w:rsidRPr="00367E95">
        <w:rPr>
          <w:rFonts w:cs="B Mitra"/>
          <w:noProof/>
          <w:lang w:bidi="ar-SA"/>
        </w:rPr>
        <w:drawing>
          <wp:inline distT="0" distB="0" distL="0" distR="0" wp14:anchorId="4CECB291" wp14:editId="2F8B4EA0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</w:t>
      </w:r>
    </w:p>
    <w:p w14:paraId="330D9AC0" w14:textId="77777777"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>توجه: در صورت انتخاب هر دو گزينه، پرونده ابتدا در كارگروه تخصص</w:t>
      </w:r>
      <w:bookmarkStart w:id="0" w:name="_GoBack"/>
      <w:bookmarkEnd w:id="0"/>
      <w:r w:rsidRPr="00367E95">
        <w:rPr>
          <w:rFonts w:cs="B Mitra"/>
          <w:sz w:val="26"/>
          <w:szCs w:val="26"/>
          <w:rtl/>
        </w:rPr>
        <w:t xml:space="preserve">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14:paraId="2BF67CD6" w14:textId="77777777"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14:paraId="2A1FE35A" w14:textId="77777777"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14:paraId="2461C3B9" w14:textId="77777777"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14:paraId="559E4362" w14:textId="77777777"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14:paraId="4EA19C18" w14:textId="77777777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8BE2C4" w14:textId="77777777"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873CB7" w14:textId="77777777"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310536" w14:textId="77777777"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14:paraId="2712664B" w14:textId="77777777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1664" w14:textId="3B3C8CDE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D3B8" w14:textId="44BDAA56"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0811" w14:textId="35D4EE10"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</w:tr>
    </w:tbl>
    <w:p w14:paraId="07EB173A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60E6C696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105D6361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69BA2F84" w14:textId="77777777"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26BDCC65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5A5718AE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5A5AAAD1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63580B6F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43BB96A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0E8FBC78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3B3E10B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57146DD6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45C6826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6B85BD8D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04C5A809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2DCC24A2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0BA619A5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7E328AA8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73FE4650" w14:textId="77777777"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14:paraId="7CDC71DB" w14:textId="77777777"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تحقيقاتي خارج از كشور</w:t>
      </w:r>
    </w:p>
    <w:p w14:paraId="3008D612" w14:textId="77777777"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14:paraId="5E093F96" w14:textId="77777777"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23D94F89" w14:textId="77777777"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14:paraId="112F2725" w14:textId="77777777" w:rsidR="00CF0338" w:rsidRDefault="007B46E0" w:rsidP="007B46E0">
      <w:pPr>
        <w:spacing w:after="0" w:line="265" w:lineRule="auto"/>
        <w:ind w:left="95" w:right="86" w:hanging="10"/>
        <w:jc w:val="left"/>
        <w:rPr>
          <w:rFonts w:cs="B Mitra"/>
          <w:sz w:val="28"/>
          <w:szCs w:val="28"/>
          <w:rtl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</w:t>
      </w:r>
    </w:p>
    <w:p w14:paraId="4316F33C" w14:textId="60771E3B" w:rsidR="00D95389" w:rsidRDefault="00D95389" w:rsidP="007B46E0">
      <w:pPr>
        <w:spacing w:after="0" w:line="265" w:lineRule="auto"/>
        <w:ind w:left="95" w:right="86" w:hanging="10"/>
        <w:jc w:val="left"/>
        <w:rPr>
          <w:rFonts w:cs="B Mitra"/>
          <w:rtl/>
        </w:rPr>
      </w:pPr>
    </w:p>
    <w:p w14:paraId="54CF9DDE" w14:textId="3BE81EB9" w:rsidR="00CC7C93" w:rsidRDefault="00CC7C93" w:rsidP="007B46E0">
      <w:pPr>
        <w:spacing w:after="0" w:line="265" w:lineRule="auto"/>
        <w:ind w:left="95" w:right="86" w:hanging="10"/>
        <w:jc w:val="left"/>
        <w:rPr>
          <w:rFonts w:cs="B Mitra"/>
          <w:rtl/>
        </w:rPr>
      </w:pPr>
    </w:p>
    <w:p w14:paraId="52EF6736" w14:textId="455771D0" w:rsidR="00CC7C93" w:rsidRDefault="00CC7C93" w:rsidP="007B46E0">
      <w:pPr>
        <w:spacing w:after="0" w:line="265" w:lineRule="auto"/>
        <w:ind w:left="95" w:right="86" w:hanging="10"/>
        <w:jc w:val="left"/>
        <w:rPr>
          <w:rFonts w:cs="B Mitra"/>
          <w:rtl/>
        </w:rPr>
      </w:pPr>
    </w:p>
    <w:p w14:paraId="46B60151" w14:textId="77777777" w:rsidR="00CC7C93" w:rsidRPr="00367E95" w:rsidRDefault="00CC7C93" w:rsidP="007B46E0">
      <w:pPr>
        <w:spacing w:after="0" w:line="265" w:lineRule="auto"/>
        <w:ind w:left="95" w:right="86" w:hanging="10"/>
        <w:jc w:val="left"/>
        <w:rPr>
          <w:rFonts w:cs="B Mitra"/>
        </w:rPr>
      </w:pPr>
    </w:p>
    <w:p w14:paraId="6D7D5A4B" w14:textId="5D139328" w:rsidR="007B46E0" w:rsidRDefault="007B46E0" w:rsidP="004C3D09">
      <w:pPr>
        <w:spacing w:after="0" w:line="328" w:lineRule="auto"/>
        <w:ind w:left="80" w:right="404" w:hanging="10"/>
        <w:jc w:val="left"/>
        <w:rPr>
          <w:rFonts w:cs="B Mitra"/>
          <w:sz w:val="28"/>
          <w:szCs w:val="28"/>
          <w:rtl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</w:t>
      </w:r>
    </w:p>
    <w:p w14:paraId="53014F67" w14:textId="4F5D6893" w:rsidR="004C3D09" w:rsidRDefault="004C3D09" w:rsidP="004C3D09">
      <w:pPr>
        <w:spacing w:after="0" w:line="328" w:lineRule="auto"/>
        <w:ind w:left="80" w:right="404" w:hanging="10"/>
        <w:jc w:val="left"/>
        <w:rPr>
          <w:rFonts w:cs="B Mitra"/>
          <w:sz w:val="28"/>
          <w:szCs w:val="28"/>
          <w:rtl/>
        </w:rPr>
      </w:pPr>
    </w:p>
    <w:p w14:paraId="5D80F5A8" w14:textId="77777777" w:rsidR="00CC7C93" w:rsidRDefault="00CC7C93" w:rsidP="004C3D09">
      <w:pPr>
        <w:spacing w:after="0" w:line="328" w:lineRule="auto"/>
        <w:ind w:left="80" w:right="404" w:hanging="10"/>
        <w:jc w:val="left"/>
        <w:rPr>
          <w:rFonts w:cs="B Mitra"/>
          <w:sz w:val="28"/>
          <w:szCs w:val="28"/>
          <w:rtl/>
        </w:rPr>
      </w:pPr>
    </w:p>
    <w:p w14:paraId="533258AC" w14:textId="77777777" w:rsidR="004C3D09" w:rsidRDefault="007B46E0" w:rsidP="004C3D09">
      <w:pPr>
        <w:spacing w:after="0" w:line="259" w:lineRule="auto"/>
        <w:ind w:left="811" w:right="0" w:hanging="811"/>
        <w:jc w:val="left"/>
        <w:rPr>
          <w:rFonts w:cs="B Mitra"/>
          <w:sz w:val="28"/>
          <w:szCs w:val="28"/>
          <w:rtl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</w:t>
      </w:r>
    </w:p>
    <w:p w14:paraId="06255499" w14:textId="375D0BB1" w:rsidR="004C3D09" w:rsidRDefault="004C3D09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07966117" w14:textId="2F177664" w:rsidR="00CC7C93" w:rsidRDefault="00CC7C93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3225954C" w14:textId="66DD5C93" w:rsidR="00CC7C93" w:rsidRDefault="00CC7C93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553556AE" w14:textId="77777777" w:rsidR="00CC7C93" w:rsidRPr="00367E95" w:rsidRDefault="00CC7C93" w:rsidP="004C3D09">
      <w:pPr>
        <w:spacing w:after="0" w:line="259" w:lineRule="auto"/>
        <w:ind w:left="0" w:right="0" w:firstLine="0"/>
        <w:rPr>
          <w:rFonts w:cs="B Mitra"/>
        </w:rPr>
      </w:pPr>
    </w:p>
    <w:p w14:paraId="33FD6A5B" w14:textId="77777777" w:rsidR="007B46E0" w:rsidRDefault="007B46E0" w:rsidP="004C3D09">
      <w:pPr>
        <w:spacing w:after="0" w:line="259" w:lineRule="auto"/>
        <w:ind w:left="0" w:right="0" w:firstLine="0"/>
        <w:jc w:val="left"/>
        <w:rPr>
          <w:rFonts w:cs="B Mitra"/>
          <w:sz w:val="28"/>
          <w:szCs w:val="28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14:paraId="612B2355" w14:textId="7A4B44E6" w:rsidR="004C3D09" w:rsidRDefault="004C3D09" w:rsidP="004C3D09">
      <w:pPr>
        <w:spacing w:after="0" w:line="259" w:lineRule="auto"/>
        <w:ind w:left="0" w:right="0" w:firstLine="0"/>
        <w:rPr>
          <w:rFonts w:cs="B Mitra"/>
          <w:sz w:val="28"/>
          <w:szCs w:val="28"/>
          <w:rtl/>
        </w:rPr>
      </w:pPr>
    </w:p>
    <w:p w14:paraId="349F16C7" w14:textId="5639A76F" w:rsidR="00CC7C93" w:rsidRDefault="00CC7C93" w:rsidP="004C3D09">
      <w:pPr>
        <w:spacing w:after="0" w:line="259" w:lineRule="auto"/>
        <w:ind w:left="0" w:right="0" w:firstLine="0"/>
        <w:rPr>
          <w:rFonts w:cs="B Mitra"/>
          <w:sz w:val="28"/>
          <w:szCs w:val="28"/>
          <w:rtl/>
        </w:rPr>
      </w:pPr>
    </w:p>
    <w:p w14:paraId="7CD930AD" w14:textId="332D5782" w:rsidR="00CC7C93" w:rsidRDefault="00CC7C93" w:rsidP="004C3D09">
      <w:pPr>
        <w:spacing w:after="0" w:line="259" w:lineRule="auto"/>
        <w:ind w:left="0" w:right="0" w:firstLine="0"/>
        <w:rPr>
          <w:rFonts w:cs="B Mitra"/>
          <w:sz w:val="28"/>
          <w:szCs w:val="28"/>
          <w:rtl/>
        </w:rPr>
      </w:pPr>
    </w:p>
    <w:p w14:paraId="6D82D709" w14:textId="77777777" w:rsidR="00CC7C93" w:rsidRPr="00367E95" w:rsidRDefault="00CC7C93" w:rsidP="004C3D09">
      <w:pPr>
        <w:spacing w:after="0" w:line="259" w:lineRule="auto"/>
        <w:ind w:left="0" w:right="0" w:firstLine="0"/>
        <w:rPr>
          <w:rFonts w:cs="B Mitra"/>
          <w:rtl/>
        </w:rPr>
      </w:pPr>
    </w:p>
    <w:p w14:paraId="652EADCC" w14:textId="03EE352B" w:rsidR="00B84EE5" w:rsidRDefault="004C3D09" w:rsidP="00B84EE5">
      <w:pPr>
        <w:pStyle w:val="BodyText"/>
        <w:bidi/>
        <w:jc w:val="both"/>
        <w:rPr>
          <w:rFonts w:cs="B Mitra"/>
          <w:szCs w:val="28"/>
          <w:rtl/>
        </w:rPr>
      </w:pPr>
      <w:r>
        <w:rPr>
          <w:rFonts w:hint="cs"/>
          <w:szCs w:val="28"/>
          <w:rtl/>
        </w:rPr>
        <w:t>5</w:t>
      </w:r>
      <w:r w:rsidR="007B46E0" w:rsidRPr="00367E95">
        <w:rPr>
          <w:rFonts w:cs="B Mitra"/>
          <w:szCs w:val="28"/>
          <w:rtl/>
        </w:rPr>
        <w:t>-چه امكانات و تجهيزاتي براي يافتن پاسخ</w:t>
      </w:r>
      <w:r w:rsidR="007B46E0" w:rsidRPr="00367E95">
        <w:rPr>
          <w:rFonts w:cs="B Mitra"/>
          <w:sz w:val="24"/>
          <w:szCs w:val="24"/>
          <w:rtl/>
        </w:rPr>
        <w:t xml:space="preserve"> </w:t>
      </w:r>
      <w:r w:rsidR="007B46E0" w:rsidRPr="00367E95">
        <w:rPr>
          <w:rFonts w:cs="B Mitra"/>
          <w:szCs w:val="28"/>
          <w:rtl/>
        </w:rPr>
        <w:t xml:space="preserve"> به سوالات (فرضيه ها) مورد نياز است؟ </w:t>
      </w:r>
    </w:p>
    <w:p w14:paraId="0EB06FBE" w14:textId="77777777" w:rsidR="00CC7C93" w:rsidRDefault="00CC7C93" w:rsidP="007B46E0">
      <w:pPr>
        <w:bidi w:val="0"/>
        <w:spacing w:after="0" w:line="259" w:lineRule="auto"/>
        <w:ind w:left="0" w:right="803" w:firstLine="0"/>
        <w:jc w:val="left"/>
        <w:rPr>
          <w:rFonts w:cs="B Mitra"/>
          <w:sz w:val="28"/>
          <w:rtl/>
        </w:rPr>
      </w:pPr>
    </w:p>
    <w:p w14:paraId="40AEDAA2" w14:textId="4F80790B" w:rsidR="007B46E0" w:rsidRPr="00367E95" w:rsidRDefault="007B46E0" w:rsidP="00CC7C93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14:paraId="02C9E904" w14:textId="5CD14AB8" w:rsidR="007B46E0" w:rsidRPr="00367E95" w:rsidRDefault="007B46E0" w:rsidP="00046487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 </w:t>
      </w:r>
    </w:p>
    <w:p w14:paraId="16FCFBBF" w14:textId="77777777"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14:paraId="02529833" w14:textId="77777777"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14:paraId="35A57D6C" w14:textId="77777777"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14:paraId="43958403" w14:textId="10CF8190" w:rsidR="00453802" w:rsidRDefault="007B46E0" w:rsidP="00CC7C93">
      <w:pPr>
        <w:spacing w:after="0" w:line="259" w:lineRule="auto"/>
        <w:ind w:left="85" w:right="0" w:hanging="10"/>
        <w:jc w:val="left"/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sectPr w:rsidR="0045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10E9"/>
    <w:multiLevelType w:val="hybridMultilevel"/>
    <w:tmpl w:val="DFC2B6D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640B5917"/>
    <w:multiLevelType w:val="hybridMultilevel"/>
    <w:tmpl w:val="33B8A08A"/>
    <w:lvl w:ilvl="0" w:tplc="D59C5966">
      <w:start w:val="1"/>
      <w:numFmt w:val="decimal"/>
      <w:lvlText w:val="%1-"/>
      <w:lvlJc w:val="left"/>
      <w:pPr>
        <w:ind w:left="43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046487"/>
    <w:rsid w:val="00165885"/>
    <w:rsid w:val="00255E04"/>
    <w:rsid w:val="002633C8"/>
    <w:rsid w:val="002D1830"/>
    <w:rsid w:val="003A5EFD"/>
    <w:rsid w:val="003D05D4"/>
    <w:rsid w:val="004455CF"/>
    <w:rsid w:val="00453802"/>
    <w:rsid w:val="004C3D09"/>
    <w:rsid w:val="005C0049"/>
    <w:rsid w:val="005D5C2B"/>
    <w:rsid w:val="006E24CC"/>
    <w:rsid w:val="00794D92"/>
    <w:rsid w:val="007B46E0"/>
    <w:rsid w:val="007F66C0"/>
    <w:rsid w:val="008A67A6"/>
    <w:rsid w:val="008C748C"/>
    <w:rsid w:val="009C09EC"/>
    <w:rsid w:val="00B34B12"/>
    <w:rsid w:val="00B80492"/>
    <w:rsid w:val="00B84EE5"/>
    <w:rsid w:val="00C814DF"/>
    <w:rsid w:val="00CB0A2D"/>
    <w:rsid w:val="00CB17C1"/>
    <w:rsid w:val="00CC72AE"/>
    <w:rsid w:val="00CC7C93"/>
    <w:rsid w:val="00CF0338"/>
    <w:rsid w:val="00D346F7"/>
    <w:rsid w:val="00D90AB3"/>
    <w:rsid w:val="00D95389"/>
    <w:rsid w:val="00E46EE2"/>
    <w:rsid w:val="00EB0542"/>
    <w:rsid w:val="00F12452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2F4458"/>
  <w15:docId w15:val="{A2BE25FB-90E2-4D83-AB43-3633B9B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30"/>
    <w:rPr>
      <w:rFonts w:ascii="Tahoma" w:eastAsia="Times New Roman" w:hAnsi="Tahoma" w:cs="Tahoma"/>
      <w:color w:val="000000"/>
      <w:sz w:val="16"/>
      <w:szCs w:val="16"/>
      <w:lang w:bidi="fa-IR"/>
    </w:rPr>
  </w:style>
  <w:style w:type="character" w:customStyle="1" w:styleId="jlqj4b">
    <w:name w:val="jlqj4b"/>
    <w:basedOn w:val="DefaultParagraphFont"/>
    <w:rsid w:val="00D95389"/>
  </w:style>
  <w:style w:type="paragraph" w:styleId="BodyText">
    <w:name w:val="Body Text"/>
    <w:basedOn w:val="Normal"/>
    <w:link w:val="BodyTextChar"/>
    <w:uiPriority w:val="1"/>
    <w:qFormat/>
    <w:rsid w:val="00B84EE5"/>
    <w:pPr>
      <w:widowControl w:val="0"/>
      <w:autoSpaceDE w:val="0"/>
      <w:autoSpaceDN w:val="0"/>
      <w:bidi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84EE5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04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Kowsari</cp:lastModifiedBy>
  <cp:revision>6</cp:revision>
  <dcterms:created xsi:type="dcterms:W3CDTF">2022-10-02T06:52:00Z</dcterms:created>
  <dcterms:modified xsi:type="dcterms:W3CDTF">2022-10-02T06:56:00Z</dcterms:modified>
</cp:coreProperties>
</file>