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CD971" w14:textId="77777777" w:rsidR="007B46E0" w:rsidRPr="00367E95" w:rsidRDefault="007B46E0" w:rsidP="007B46E0">
      <w:pPr>
        <w:pStyle w:val="Heading1"/>
        <w:ind w:left="80" w:right="3918"/>
        <w:jc w:val="left"/>
        <w:rPr>
          <w:rFonts w:cs="B Mitra"/>
        </w:rPr>
      </w:pPr>
      <w:bookmarkStart w:id="0" w:name="_GoBack"/>
      <w:bookmarkEnd w:id="0"/>
      <w:r w:rsidRPr="00367E95">
        <w:rPr>
          <w:rFonts w:cs="B Mitra"/>
          <w:szCs w:val="28"/>
          <w:rtl/>
        </w:rPr>
        <w:t xml:space="preserve">(پيوست شماره </w:t>
      </w:r>
      <w:r w:rsidRPr="00367E95">
        <w:rPr>
          <w:szCs w:val="28"/>
          <w:rtl/>
        </w:rPr>
        <w:t>١</w:t>
      </w:r>
      <w:r w:rsidRPr="00367E95">
        <w:rPr>
          <w:rFonts w:cs="B Mitra"/>
          <w:szCs w:val="28"/>
          <w:rtl/>
        </w:rPr>
        <w:t>)</w:t>
      </w:r>
      <w:r w:rsidRPr="00367E95">
        <w:rPr>
          <w:rFonts w:cs="B Mitra"/>
          <w:sz w:val="26"/>
          <w:szCs w:val="26"/>
          <w:rtl/>
        </w:rPr>
        <w:t xml:space="preserve">  </w:t>
      </w:r>
    </w:p>
    <w:p w14:paraId="099E8F0F" w14:textId="77777777" w:rsidR="007B46E0" w:rsidRPr="00367E95" w:rsidRDefault="007B46E0" w:rsidP="007B46E0">
      <w:pPr>
        <w:spacing w:after="0" w:line="259" w:lineRule="auto"/>
        <w:ind w:left="49" w:right="1674" w:firstLine="167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كاربرگ استفاده از فرصت تحقيقاتي كوتاه مدت تحقيقاتي داخل و خارج از كشور  </w:t>
      </w:r>
      <w:r w:rsidRPr="00367E95">
        <w:rPr>
          <w:rFonts w:cs="B Mitra"/>
          <w:sz w:val="28"/>
          <w:szCs w:val="28"/>
          <w:rtl/>
        </w:rPr>
        <w:t xml:space="preserve">مشخصات فردي دانشجو:  </w:t>
      </w:r>
    </w:p>
    <w:tbl>
      <w:tblPr>
        <w:tblStyle w:val="TableGrid"/>
        <w:tblW w:w="9778" w:type="dxa"/>
        <w:tblInd w:w="-108" w:type="dxa"/>
        <w:tblCellMar>
          <w:top w:w="5" w:type="dxa"/>
          <w:left w:w="318" w:type="dxa"/>
          <w:right w:w="106" w:type="dxa"/>
        </w:tblCellMar>
        <w:tblLook w:val="04A0" w:firstRow="1" w:lastRow="0" w:firstColumn="1" w:lastColumn="0" w:noHBand="0" w:noVBand="1"/>
      </w:tblPr>
      <w:tblGrid>
        <w:gridCol w:w="2075"/>
        <w:gridCol w:w="2243"/>
        <w:gridCol w:w="3292"/>
        <w:gridCol w:w="2168"/>
      </w:tblGrid>
      <w:tr w:rsidR="007B46E0" w:rsidRPr="00367E95" w14:paraId="770D9159" w14:textId="77777777" w:rsidTr="005D5C2B">
        <w:trPr>
          <w:trHeight w:val="644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2E2DF1C" w14:textId="77777777" w:rsidR="007B46E0" w:rsidRPr="00367E95" w:rsidRDefault="007B46E0" w:rsidP="007B46E0">
            <w:pPr>
              <w:spacing w:after="0" w:line="259" w:lineRule="auto"/>
              <w:ind w:left="208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شماره شناسنامه 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95F289" w14:textId="77777777" w:rsidR="007B46E0" w:rsidRPr="00367E95" w:rsidRDefault="007B46E0" w:rsidP="007B46E0">
            <w:pPr>
              <w:spacing w:after="0" w:line="259" w:lineRule="auto"/>
              <w:ind w:left="209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كد ملي 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8668E8" w14:textId="77777777" w:rsidR="007B46E0" w:rsidRPr="00367E95" w:rsidRDefault="007B46E0" w:rsidP="007B46E0">
            <w:pPr>
              <w:spacing w:after="0" w:line="259" w:lineRule="auto"/>
              <w:ind w:left="202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نام پدر 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A735EEE" w14:textId="77777777" w:rsidR="007B46E0" w:rsidRPr="00367E95" w:rsidRDefault="007B46E0" w:rsidP="007B46E0">
            <w:pPr>
              <w:spacing w:after="0" w:line="259" w:lineRule="auto"/>
              <w:ind w:left="0" w:right="17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نام و نام خانوادگي  </w:t>
            </w:r>
          </w:p>
        </w:tc>
      </w:tr>
      <w:tr w:rsidR="005D5C2B" w:rsidRPr="00367E95" w14:paraId="41B072A6" w14:textId="77777777" w:rsidTr="005D5C2B">
        <w:trPr>
          <w:trHeight w:val="6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E8B5" w14:textId="2E99B429" w:rsidR="005D5C2B" w:rsidRPr="00367E95" w:rsidRDefault="005D5C2B" w:rsidP="005D5C2B">
            <w:pPr>
              <w:bidi w:val="0"/>
              <w:spacing w:after="0" w:line="259" w:lineRule="auto"/>
              <w:ind w:left="0" w:right="332" w:firstLine="0"/>
              <w:jc w:val="left"/>
              <w:rPr>
                <w:rFonts w:cs="B Mitra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5ED2" w14:textId="3DC0F592" w:rsidR="005D5C2B" w:rsidRPr="00367E95" w:rsidRDefault="005D5C2B" w:rsidP="005D5C2B">
            <w:pPr>
              <w:bidi w:val="0"/>
              <w:spacing w:after="0" w:line="259" w:lineRule="auto"/>
              <w:ind w:left="0" w:right="331" w:firstLine="0"/>
              <w:jc w:val="left"/>
              <w:rPr>
                <w:rFonts w:cs="B Mitra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4375" w14:textId="45543C65" w:rsidR="005D5C2B" w:rsidRPr="00367E95" w:rsidRDefault="005D5C2B" w:rsidP="005D5C2B">
            <w:pPr>
              <w:bidi w:val="0"/>
              <w:spacing w:after="0" w:line="259" w:lineRule="auto"/>
              <w:ind w:left="0" w:right="108" w:firstLine="0"/>
              <w:jc w:val="left"/>
              <w:rPr>
                <w:rFonts w:cs="B Mitr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9693" w14:textId="589ACA6A" w:rsidR="005D5C2B" w:rsidRPr="00367E95" w:rsidRDefault="005D5C2B" w:rsidP="005D5C2B">
            <w:pPr>
              <w:bidi w:val="0"/>
              <w:spacing w:after="0" w:line="259" w:lineRule="auto"/>
              <w:ind w:left="0" w:right="330" w:firstLine="0"/>
              <w:jc w:val="left"/>
              <w:rPr>
                <w:rFonts w:cs="B Mitra"/>
              </w:rPr>
            </w:pPr>
          </w:p>
        </w:tc>
      </w:tr>
      <w:tr w:rsidR="005D5C2B" w:rsidRPr="00367E95" w14:paraId="6D323A0A" w14:textId="77777777" w:rsidTr="005D5C2B">
        <w:trPr>
          <w:trHeight w:val="646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2B1DB4" w14:textId="77777777" w:rsidR="005D5C2B" w:rsidRPr="00367E95" w:rsidRDefault="005D5C2B" w:rsidP="005D5C2B">
            <w:pPr>
              <w:spacing w:after="0" w:line="259" w:lineRule="auto"/>
              <w:ind w:left="0" w:right="12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وضعيت نظام وظيفه 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1F3C3B" w14:textId="77777777" w:rsidR="005D5C2B" w:rsidRPr="00367E95" w:rsidRDefault="005D5C2B" w:rsidP="005D5C2B">
            <w:pPr>
              <w:spacing w:after="0" w:line="259" w:lineRule="auto"/>
              <w:ind w:left="208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وضعيت تاهل 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56AC54" w14:textId="77777777" w:rsidR="005D5C2B" w:rsidRPr="00367E95" w:rsidRDefault="005D5C2B" w:rsidP="005D5C2B">
            <w:pPr>
              <w:spacing w:after="0" w:line="259" w:lineRule="auto"/>
              <w:ind w:left="205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محل تولد 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31DE6F6" w14:textId="77777777" w:rsidR="005D5C2B" w:rsidRPr="00367E95" w:rsidRDefault="005D5C2B" w:rsidP="005D5C2B">
            <w:pPr>
              <w:spacing w:after="0" w:line="259" w:lineRule="auto"/>
              <w:ind w:left="204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تولد  </w:t>
            </w:r>
          </w:p>
        </w:tc>
      </w:tr>
      <w:tr w:rsidR="005D5C2B" w:rsidRPr="00367E95" w14:paraId="3E865237" w14:textId="77777777" w:rsidTr="005D5C2B">
        <w:trPr>
          <w:trHeight w:val="6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8732" w14:textId="60579162" w:rsidR="005D5C2B" w:rsidRPr="00367E95" w:rsidRDefault="005D5C2B" w:rsidP="005D5C2B">
            <w:pPr>
              <w:bidi w:val="0"/>
              <w:spacing w:after="0" w:line="259" w:lineRule="auto"/>
              <w:ind w:left="0" w:right="332" w:firstLine="0"/>
              <w:jc w:val="left"/>
              <w:rPr>
                <w:rFonts w:cs="B Mitra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62DB" w14:textId="6CB46A1B" w:rsidR="005D5C2B" w:rsidRPr="00367E95" w:rsidRDefault="005D5C2B" w:rsidP="005D5C2B">
            <w:pPr>
              <w:bidi w:val="0"/>
              <w:spacing w:after="0" w:line="259" w:lineRule="auto"/>
              <w:ind w:left="0" w:right="331" w:firstLine="0"/>
              <w:jc w:val="center"/>
              <w:rPr>
                <w:rFonts w:cs="B Mitra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2F4B" w14:textId="1FC892CC" w:rsidR="005D5C2B" w:rsidRPr="00367E95" w:rsidRDefault="005D5C2B" w:rsidP="005D5C2B">
            <w:pPr>
              <w:bidi w:val="0"/>
              <w:spacing w:after="0" w:line="259" w:lineRule="auto"/>
              <w:ind w:left="0" w:right="329" w:firstLine="0"/>
              <w:jc w:val="center"/>
              <w:rPr>
                <w:rFonts w:cs="B Mitr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31E1" w14:textId="59A165BB" w:rsidR="005D5C2B" w:rsidRPr="00367E95" w:rsidRDefault="005D5C2B" w:rsidP="005D5C2B">
            <w:pPr>
              <w:bidi w:val="0"/>
              <w:spacing w:after="0" w:line="259" w:lineRule="auto"/>
              <w:ind w:left="0" w:right="330" w:firstLine="0"/>
              <w:jc w:val="left"/>
              <w:rPr>
                <w:rFonts w:cs="B Mitra"/>
              </w:rPr>
            </w:pPr>
          </w:p>
        </w:tc>
      </w:tr>
      <w:tr w:rsidR="005D5C2B" w:rsidRPr="00367E95" w14:paraId="1FE52B76" w14:textId="77777777" w:rsidTr="005D5C2B">
        <w:trPr>
          <w:trHeight w:val="643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0CDAC7" w14:textId="77777777" w:rsidR="005D5C2B" w:rsidRPr="00367E95" w:rsidRDefault="005D5C2B" w:rsidP="005D5C2B">
            <w:pPr>
              <w:bidi w:val="0"/>
              <w:spacing w:after="0" w:line="259" w:lineRule="auto"/>
              <w:ind w:left="0" w:right="33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231D31F" w14:textId="77777777" w:rsidR="005D5C2B" w:rsidRPr="00367E95" w:rsidRDefault="005D5C2B" w:rsidP="005D5C2B">
            <w:pPr>
              <w:bidi w:val="0"/>
              <w:spacing w:after="0" w:line="259" w:lineRule="auto"/>
              <w:ind w:left="0" w:right="33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7D0309" w14:textId="77777777" w:rsidR="005D5C2B" w:rsidRPr="00367E95" w:rsidRDefault="005D5C2B" w:rsidP="005D5C2B">
            <w:pPr>
              <w:spacing w:after="0" w:line="259" w:lineRule="auto"/>
              <w:ind w:left="207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پست الكترونيك 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EA41A4" w14:textId="77777777" w:rsidR="005D5C2B" w:rsidRPr="00367E95" w:rsidRDefault="005D5C2B" w:rsidP="005D5C2B">
            <w:pPr>
              <w:spacing w:after="0" w:line="259" w:lineRule="auto"/>
              <w:ind w:left="205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تلفن تماس  </w:t>
            </w:r>
          </w:p>
        </w:tc>
      </w:tr>
      <w:tr w:rsidR="005D5C2B" w:rsidRPr="00367E95" w14:paraId="0FF06FCF" w14:textId="77777777" w:rsidTr="005D5C2B">
        <w:trPr>
          <w:trHeight w:val="568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2383" w14:textId="77777777" w:rsidR="005D5C2B" w:rsidRPr="00367E95" w:rsidRDefault="005D5C2B" w:rsidP="005D5C2B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23AB" w14:textId="77777777" w:rsidR="005D5C2B" w:rsidRPr="00367E95" w:rsidRDefault="005D5C2B" w:rsidP="005D5C2B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311D" w14:textId="0408E150" w:rsidR="005D5C2B" w:rsidRPr="00367E95" w:rsidRDefault="005D5C2B" w:rsidP="005D5C2B">
            <w:pPr>
              <w:bidi w:val="0"/>
              <w:spacing w:after="0" w:line="259" w:lineRule="auto"/>
              <w:ind w:left="0" w:right="1" w:firstLine="0"/>
              <w:jc w:val="center"/>
              <w:rPr>
                <w:rFonts w:cs="B Mitr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DEC8" w14:textId="1A7134F2" w:rsidR="005D5C2B" w:rsidRPr="00367E95" w:rsidRDefault="005D5C2B" w:rsidP="005D5C2B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</w:p>
        </w:tc>
      </w:tr>
    </w:tbl>
    <w:p w14:paraId="15FE00D0" w14:textId="77777777" w:rsidR="007B46E0" w:rsidRPr="00367E95" w:rsidRDefault="007B46E0" w:rsidP="007B46E0">
      <w:pPr>
        <w:bidi w:val="0"/>
        <w:spacing w:after="0" w:line="259" w:lineRule="auto"/>
        <w:ind w:left="0" w:right="64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4C71F045" w14:textId="77777777" w:rsidR="007B46E0" w:rsidRPr="00367E95" w:rsidRDefault="007B46E0" w:rsidP="007B46E0">
      <w:pPr>
        <w:spacing w:after="0" w:line="259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وضعيت تحصيلي دانشجو:  </w:t>
      </w:r>
    </w:p>
    <w:p w14:paraId="4A1B768F" w14:textId="431E67FC" w:rsidR="007B46E0" w:rsidRPr="00367E95" w:rsidRDefault="007B46E0" w:rsidP="003A5EFD">
      <w:pPr>
        <w:spacing w:after="0" w:line="259" w:lineRule="auto"/>
        <w:ind w:left="74" w:right="0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دانشجو:           غير بورسيه  </w:t>
      </w:r>
      <w:r w:rsidR="003A5EFD" w:rsidRPr="00367E95">
        <w:rPr>
          <w:rFonts w:cs="B Mitra"/>
          <w:noProof/>
          <w:lang w:bidi="ar-SA"/>
        </w:rPr>
        <w:drawing>
          <wp:inline distT="0" distB="0" distL="0" distR="0" wp14:anchorId="3BE534AB" wp14:editId="63226573">
            <wp:extent cx="128016" cy="128016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" name="Picture 53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بورسيه دانشگاه هاي تحت پوشش وزارت علوم </w:t>
      </w:r>
      <w:r w:rsidRPr="00367E95">
        <w:rPr>
          <w:rFonts w:cs="B Mitra"/>
          <w:noProof/>
          <w:lang w:bidi="ar-SA"/>
        </w:rPr>
        <w:drawing>
          <wp:inline distT="0" distB="0" distL="0" distR="0" wp14:anchorId="10845F63" wp14:editId="414C0865">
            <wp:extent cx="128016" cy="128016"/>
            <wp:effectExtent l="0" t="0" r="0" b="0"/>
            <wp:docPr id="5329" name="Picture 5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" name="Picture 53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p w14:paraId="1AA03095" w14:textId="2C4AF968" w:rsidR="007B46E0" w:rsidRPr="00367E95" w:rsidRDefault="00CB17C1" w:rsidP="00CB17C1">
      <w:pPr>
        <w:spacing w:after="0" w:line="259" w:lineRule="auto"/>
        <w:ind w:left="59" w:right="868" w:hanging="10"/>
        <w:jc w:val="left"/>
        <w:rPr>
          <w:rFonts w:cs="B Mitra"/>
        </w:rPr>
      </w:pPr>
      <w:r>
        <w:rPr>
          <w:rFonts w:cs="B Mitra"/>
          <w:sz w:val="26"/>
          <w:szCs w:val="26"/>
          <w:rtl/>
        </w:rPr>
        <w:t xml:space="preserve">نوع قبولي در آزمون:     </w:t>
      </w:r>
      <w:r w:rsidR="007B46E0" w:rsidRPr="00367E95">
        <w:rPr>
          <w:rFonts w:cs="B Mitra"/>
          <w:sz w:val="26"/>
          <w:szCs w:val="26"/>
          <w:rtl/>
        </w:rPr>
        <w:t xml:space="preserve">    روزانه </w:t>
      </w:r>
      <w:r w:rsidR="003A5EFD" w:rsidRPr="00367E95">
        <w:rPr>
          <w:rFonts w:cs="B Mitra"/>
          <w:noProof/>
          <w:lang w:bidi="ar-SA"/>
        </w:rPr>
        <w:drawing>
          <wp:inline distT="0" distB="0" distL="0" distR="0" wp14:anchorId="451ED9BE" wp14:editId="4B941AE6">
            <wp:extent cx="128016" cy="12801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" name="Picture 53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6E0" w:rsidRPr="00367E95">
        <w:rPr>
          <w:rFonts w:cs="B Mitra"/>
          <w:sz w:val="26"/>
          <w:szCs w:val="26"/>
          <w:rtl/>
        </w:rPr>
        <w:t xml:space="preserve">    پژوهش محور (پذيرفته شده از طريق آزمون سراسري)  </w:t>
      </w:r>
      <w:r w:rsidR="007B46E0" w:rsidRPr="00367E95">
        <w:rPr>
          <w:rFonts w:cs="B Mitra"/>
          <w:noProof/>
          <w:lang w:bidi="ar-SA"/>
        </w:rPr>
        <w:drawing>
          <wp:inline distT="0" distB="0" distL="0" distR="0" wp14:anchorId="616BD6DB" wp14:editId="011E802E">
            <wp:extent cx="128016" cy="128016"/>
            <wp:effectExtent l="0" t="0" r="0" b="0"/>
            <wp:docPr id="5367" name="Picture 5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7" name="Picture 53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6E0" w:rsidRPr="00367E95">
        <w:rPr>
          <w:rFonts w:cs="B Mitra"/>
          <w:sz w:val="26"/>
          <w:szCs w:val="26"/>
          <w:rtl/>
        </w:rPr>
        <w:t xml:space="preserve">             </w:t>
      </w:r>
    </w:p>
    <w:tbl>
      <w:tblPr>
        <w:tblStyle w:val="TableGrid"/>
        <w:tblW w:w="9778" w:type="dxa"/>
        <w:tblInd w:w="-108" w:type="dxa"/>
        <w:tblCellMar>
          <w:top w:w="6" w:type="dxa"/>
          <w:left w:w="74" w:type="dxa"/>
          <w:right w:w="92" w:type="dxa"/>
        </w:tblCellMar>
        <w:tblLook w:val="04A0" w:firstRow="1" w:lastRow="0" w:firstColumn="1" w:lastColumn="0" w:noHBand="0" w:noVBand="1"/>
      </w:tblPr>
      <w:tblGrid>
        <w:gridCol w:w="1969"/>
        <w:gridCol w:w="1554"/>
        <w:gridCol w:w="2039"/>
        <w:gridCol w:w="2153"/>
        <w:gridCol w:w="2063"/>
      </w:tblGrid>
      <w:tr w:rsidR="007B46E0" w:rsidRPr="00367E95" w14:paraId="5AD44BCB" w14:textId="77777777" w:rsidTr="00CB0A2D">
        <w:trPr>
          <w:trHeight w:val="1042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74756F" w14:textId="77777777" w:rsidR="007B46E0" w:rsidRPr="00367E95" w:rsidRDefault="007B46E0" w:rsidP="007B46E0">
            <w:pPr>
              <w:spacing w:after="0" w:line="259" w:lineRule="auto"/>
              <w:ind w:left="0" w:right="15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تاريخ شروع به تحصيل 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4C9EABC" w14:textId="77777777" w:rsidR="007B46E0" w:rsidRPr="00367E95" w:rsidRDefault="007B46E0" w:rsidP="007B46E0">
            <w:pPr>
              <w:spacing w:after="0" w:line="259" w:lineRule="auto"/>
              <w:ind w:left="500" w:right="183" w:hanging="50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تاريخ گذراندن آزمون  جامع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13EE5BE" w14:textId="77777777" w:rsidR="007B46E0" w:rsidRPr="00367E95" w:rsidRDefault="007B46E0" w:rsidP="007B46E0">
            <w:pPr>
              <w:spacing w:after="0" w:line="259" w:lineRule="auto"/>
              <w:ind w:left="0" w:right="20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رشته تحصيلي و  </w:t>
            </w:r>
          </w:p>
          <w:p w14:paraId="150093C0" w14:textId="77777777" w:rsidR="007B46E0" w:rsidRPr="00367E95" w:rsidRDefault="007B46E0" w:rsidP="007B46E0">
            <w:pPr>
              <w:spacing w:after="0" w:line="259" w:lineRule="auto"/>
              <w:ind w:left="0" w:right="27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گرايش دكتري 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230EB9D" w14:textId="77777777" w:rsidR="007B46E0" w:rsidRPr="00367E95" w:rsidRDefault="007B46E0" w:rsidP="007B46E0">
            <w:pPr>
              <w:spacing w:after="0" w:line="259" w:lineRule="auto"/>
              <w:ind w:left="18" w:right="298" w:hanging="18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دانشگاه محل خدمت (دانشجويان بورسيه)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CBCF16" w14:textId="77777777" w:rsidR="007B46E0" w:rsidRPr="00367E95" w:rsidRDefault="007B46E0" w:rsidP="007B46E0">
            <w:pPr>
              <w:spacing w:after="0" w:line="259" w:lineRule="auto"/>
              <w:ind w:left="0" w:right="24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دانشگاه محل تحصيل  </w:t>
            </w:r>
          </w:p>
        </w:tc>
      </w:tr>
      <w:tr w:rsidR="007B46E0" w:rsidRPr="00367E95" w14:paraId="4D4E0A0A" w14:textId="77777777" w:rsidTr="00CB0A2D">
        <w:trPr>
          <w:trHeight w:val="509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8B8E" w14:textId="74332630" w:rsidR="007B46E0" w:rsidRPr="00367E95" w:rsidRDefault="007B46E0" w:rsidP="002D183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9422" w14:textId="05F71D7E" w:rsidR="007B46E0" w:rsidRPr="00367E95" w:rsidRDefault="007B46E0" w:rsidP="002D183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DC7A" w14:textId="5DB86492" w:rsidR="007B46E0" w:rsidRPr="00367E95" w:rsidRDefault="007B46E0" w:rsidP="002D1830">
            <w:pPr>
              <w:bidi w:val="0"/>
              <w:spacing w:after="0" w:line="259" w:lineRule="auto"/>
              <w:ind w:left="0" w:right="14" w:firstLine="0"/>
              <w:jc w:val="right"/>
              <w:rPr>
                <w:rFonts w:cs="B Mitra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2563" w14:textId="36184FC1"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248D" w14:textId="63B872C8" w:rsidR="007B46E0" w:rsidRPr="00367E95" w:rsidRDefault="007B46E0" w:rsidP="007B46E0">
            <w:pPr>
              <w:bidi w:val="0"/>
              <w:spacing w:after="0" w:line="259" w:lineRule="auto"/>
              <w:ind w:left="0" w:right="13" w:firstLine="0"/>
              <w:jc w:val="left"/>
              <w:rPr>
                <w:rFonts w:cs="B Mitra"/>
              </w:rPr>
            </w:pPr>
          </w:p>
        </w:tc>
      </w:tr>
      <w:tr w:rsidR="007B46E0" w:rsidRPr="00367E95" w14:paraId="01913677" w14:textId="77777777" w:rsidTr="00CB0A2D">
        <w:trPr>
          <w:trHeight w:val="1042"/>
        </w:trPr>
        <w:tc>
          <w:tcPr>
            <w:tcW w:w="3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45E41326" w14:textId="77777777" w:rsidR="007B46E0" w:rsidRPr="00367E95" w:rsidRDefault="007B46E0" w:rsidP="007B46E0">
            <w:pPr>
              <w:spacing w:after="0" w:line="259" w:lineRule="auto"/>
              <w:ind w:left="0" w:right="196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عنوان پايان نامه دكترا 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BF79C3" w14:textId="77777777"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1AF0954" w14:textId="77777777" w:rsidR="007B46E0" w:rsidRPr="00367E95" w:rsidRDefault="007B46E0" w:rsidP="007B46E0">
            <w:pPr>
              <w:spacing w:after="0" w:line="259" w:lineRule="auto"/>
              <w:ind w:left="0" w:right="4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نوع پايان نامه  </w:t>
            </w:r>
          </w:p>
          <w:p w14:paraId="5305AD09" w14:textId="77777777" w:rsidR="007B46E0" w:rsidRPr="00367E95" w:rsidRDefault="007B46E0" w:rsidP="007B46E0">
            <w:pPr>
              <w:spacing w:after="0" w:line="259" w:lineRule="auto"/>
              <w:ind w:left="0" w:right="245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(نظري يا آزمايشگاهي)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BCC2417" w14:textId="77777777" w:rsidR="007B46E0" w:rsidRPr="00367E95" w:rsidRDefault="007B46E0" w:rsidP="007B46E0">
            <w:pPr>
              <w:spacing w:after="0" w:line="259" w:lineRule="auto"/>
              <w:ind w:left="385" w:right="42" w:hanging="385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تاريخ احتمالي دفاع از پايان نامه دوره دكتري  </w:t>
            </w:r>
          </w:p>
        </w:tc>
      </w:tr>
      <w:tr w:rsidR="00CB0A2D" w:rsidRPr="00367E95" w14:paraId="092871AE" w14:textId="77777777" w:rsidTr="004A1200">
        <w:trPr>
          <w:trHeight w:val="656"/>
        </w:trPr>
        <w:tc>
          <w:tcPr>
            <w:tcW w:w="5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9909" w14:textId="57280858" w:rsidR="00CB0A2D" w:rsidRPr="00367E95" w:rsidRDefault="00CB0A2D" w:rsidP="00CB0A2D">
            <w:pPr>
              <w:spacing w:after="0" w:line="259" w:lineRule="auto"/>
              <w:ind w:left="-30" w:right="-126" w:firstLine="0"/>
              <w:jc w:val="left"/>
              <w:rPr>
                <w:rFonts w:cs="B Mitra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B719" w14:textId="4A346589" w:rsidR="00CB0A2D" w:rsidRPr="00367E95" w:rsidRDefault="00CB0A2D" w:rsidP="004455CF">
            <w:pPr>
              <w:bidi w:val="0"/>
              <w:spacing w:after="0" w:line="259" w:lineRule="auto"/>
              <w:ind w:left="0" w:right="15" w:firstLine="0"/>
              <w:jc w:val="center"/>
              <w:rPr>
                <w:rFonts w:cs="B Mitra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2933" w14:textId="694D0136" w:rsidR="00CB0A2D" w:rsidRPr="00367E95" w:rsidRDefault="00CB0A2D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</w:p>
        </w:tc>
      </w:tr>
    </w:tbl>
    <w:p w14:paraId="6F9DE61E" w14:textId="77777777" w:rsidR="007B46E0" w:rsidRPr="00367E95" w:rsidRDefault="007B46E0" w:rsidP="007B46E0">
      <w:pPr>
        <w:bidi w:val="0"/>
        <w:spacing w:after="0" w:line="259" w:lineRule="auto"/>
        <w:ind w:left="0" w:right="62" w:firstLine="0"/>
        <w:jc w:val="left"/>
        <w:rPr>
          <w:rFonts w:cs="B Mitra"/>
        </w:rPr>
      </w:pPr>
      <w:r w:rsidRPr="00367E95">
        <w:rPr>
          <w:rFonts w:cs="B Mitra"/>
          <w:sz w:val="26"/>
        </w:rPr>
        <w:t xml:space="preserve">  </w:t>
      </w:r>
    </w:p>
    <w:tbl>
      <w:tblPr>
        <w:tblStyle w:val="TableGrid"/>
        <w:tblpPr w:leftFromText="180" w:rightFromText="180" w:vertAnchor="text" w:tblpY="9"/>
        <w:tblW w:w="9778" w:type="dxa"/>
        <w:tblInd w:w="0" w:type="dxa"/>
        <w:tblCellMar>
          <w:top w:w="6" w:type="dxa"/>
          <w:left w:w="5" w:type="dxa"/>
          <w:right w:w="106" w:type="dxa"/>
        </w:tblCellMar>
        <w:tblLook w:val="04A0" w:firstRow="1" w:lastRow="0" w:firstColumn="1" w:lastColumn="0" w:noHBand="0" w:noVBand="1"/>
      </w:tblPr>
      <w:tblGrid>
        <w:gridCol w:w="1972"/>
        <w:gridCol w:w="1949"/>
        <w:gridCol w:w="1957"/>
        <w:gridCol w:w="1948"/>
        <w:gridCol w:w="1952"/>
      </w:tblGrid>
      <w:tr w:rsidR="007B46E0" w:rsidRPr="00367E95" w14:paraId="4E9C5A6E" w14:textId="77777777" w:rsidTr="00AC76B0">
        <w:trPr>
          <w:trHeight w:val="644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91F8CC" w14:textId="77777777" w:rsidR="007B46E0" w:rsidRPr="00367E95" w:rsidRDefault="007B46E0" w:rsidP="007B46E0">
            <w:pPr>
              <w:bidi w:val="0"/>
              <w:spacing w:after="0" w:line="259" w:lineRule="auto"/>
              <w:ind w:left="0" w:right="2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TOLIMO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02732A" w14:textId="77777777" w:rsidR="007B46E0" w:rsidRPr="00367E95" w:rsidRDefault="007B46E0" w:rsidP="007B46E0">
            <w:pPr>
              <w:bidi w:val="0"/>
              <w:spacing w:after="0" w:line="259" w:lineRule="auto"/>
              <w:ind w:left="0" w:right="18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IELTS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08EFEB" w14:textId="77777777" w:rsidR="007B46E0" w:rsidRPr="00367E95" w:rsidRDefault="007B46E0" w:rsidP="007B46E0">
            <w:pPr>
              <w:bidi w:val="0"/>
              <w:spacing w:after="0" w:line="259" w:lineRule="auto"/>
              <w:ind w:left="0" w:right="1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TOEFL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CE8E628" w14:textId="77777777"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  <w:r w:rsidRPr="00367E95">
              <w:rPr>
                <w:rFonts w:cs="B Mitra"/>
                <w:sz w:val="20"/>
              </w:rPr>
              <w:t>MSRT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279ED" w14:textId="77777777" w:rsidR="007B46E0" w:rsidRPr="00367E95" w:rsidRDefault="007B46E0" w:rsidP="007B46E0">
            <w:pPr>
              <w:spacing w:after="0" w:line="259" w:lineRule="auto"/>
              <w:ind w:left="0" w:right="10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آزمون زبان  </w:t>
            </w:r>
          </w:p>
        </w:tc>
      </w:tr>
      <w:tr w:rsidR="007B46E0" w:rsidRPr="00367E95" w14:paraId="47453121" w14:textId="77777777" w:rsidTr="00AC76B0">
        <w:trPr>
          <w:trHeight w:val="64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05ED" w14:textId="77777777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3861" w14:textId="77777777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AE90" w14:textId="77777777"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B58A" w14:textId="77777777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1FD7" w14:textId="77777777" w:rsidR="007B46E0" w:rsidRPr="00367E95" w:rsidRDefault="007B46E0" w:rsidP="007B46E0">
            <w:pPr>
              <w:spacing w:after="0" w:line="259" w:lineRule="auto"/>
              <w:ind w:left="0" w:right="108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نمره آزمون  </w:t>
            </w:r>
          </w:p>
        </w:tc>
      </w:tr>
      <w:tr w:rsidR="007B46E0" w:rsidRPr="00367E95" w14:paraId="1F982A0D" w14:textId="77777777" w:rsidTr="00AC76B0">
        <w:trPr>
          <w:trHeight w:val="648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9767" w14:textId="77777777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3125" w14:textId="77777777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3368" w14:textId="77777777"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E3E4" w14:textId="77777777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63C4" w14:textId="77777777" w:rsidR="007B46E0" w:rsidRPr="00367E95" w:rsidRDefault="007B46E0" w:rsidP="007B46E0">
            <w:pPr>
              <w:spacing w:after="0" w:line="259" w:lineRule="auto"/>
              <w:ind w:left="0" w:right="12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برگزاري آزمون  </w:t>
            </w:r>
          </w:p>
        </w:tc>
      </w:tr>
    </w:tbl>
    <w:p w14:paraId="2B91F204" w14:textId="77777777" w:rsidR="007B46E0" w:rsidRPr="00367E95" w:rsidRDefault="007B46E0" w:rsidP="007B46E0">
      <w:pPr>
        <w:bidi w:val="0"/>
        <w:spacing w:after="0" w:line="259" w:lineRule="auto"/>
        <w:ind w:left="0" w:right="62" w:firstLine="0"/>
        <w:jc w:val="left"/>
        <w:rPr>
          <w:rFonts w:cs="B Mitra"/>
        </w:rPr>
      </w:pPr>
    </w:p>
    <w:p w14:paraId="18FE4D43" w14:textId="77777777" w:rsidR="007B46E0" w:rsidRPr="00367E95" w:rsidRDefault="007B46E0" w:rsidP="007B46E0">
      <w:pPr>
        <w:spacing w:after="0" w:line="357" w:lineRule="auto"/>
        <w:ind w:left="59" w:right="-13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lastRenderedPageBreak/>
        <w:t xml:space="preserve">* در صورت داشتن پذيرش از كشورهاي غير انگليسي زبان، مدارك رسمي مربوط به تعيين سطح زبان كشور مقصد در پيوست فرم ارسال شود. </w:t>
      </w:r>
    </w:p>
    <w:p w14:paraId="6EE6B397" w14:textId="77777777" w:rsidR="007B46E0" w:rsidRPr="00367E95" w:rsidRDefault="007B46E0" w:rsidP="007B46E0">
      <w:pPr>
        <w:spacing w:after="0" w:line="259" w:lineRule="auto"/>
        <w:ind w:left="83" w:right="0" w:firstLine="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فرصت تحقيقاتي مورد تقاضا:  </w:t>
      </w:r>
    </w:p>
    <w:p w14:paraId="2384A729" w14:textId="089FEFC7" w:rsidR="007B46E0" w:rsidRPr="00367E95" w:rsidRDefault="007B46E0" w:rsidP="00C814DF">
      <w:pPr>
        <w:spacing w:after="0" w:line="259" w:lineRule="auto"/>
        <w:ind w:left="74" w:right="0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 فرصت تحقيقاتي داخل كشور </w:t>
      </w:r>
      <w:r w:rsidR="00C814DF" w:rsidRPr="00367E95">
        <w:rPr>
          <w:rFonts w:cs="B Mitra"/>
          <w:noProof/>
          <w:lang w:bidi="ar-SA"/>
        </w:rPr>
        <w:drawing>
          <wp:inline distT="0" distB="0" distL="0" distR="0" wp14:anchorId="763A1805" wp14:editId="2DB86A75">
            <wp:extent cx="128016" cy="128016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" name="Picture 56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فرصت تحقيقاتي خارج از كشور  </w:t>
      </w:r>
      <w:r w:rsidR="00C814DF" w:rsidRPr="00367E95">
        <w:rPr>
          <w:rFonts w:cs="B Mitra"/>
          <w:noProof/>
          <w:lang w:bidi="ar-SA"/>
        </w:rPr>
        <w:drawing>
          <wp:inline distT="0" distB="0" distL="0" distR="0" wp14:anchorId="4CECB291" wp14:editId="2F8B4EA0">
            <wp:extent cx="128016" cy="128016"/>
            <wp:effectExtent l="0" t="0" r="0" b="0"/>
            <wp:docPr id="5694" name="Picture 5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" name="Picture 56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</w:t>
      </w:r>
    </w:p>
    <w:p w14:paraId="330D9AC0" w14:textId="77777777" w:rsidR="007B46E0" w:rsidRDefault="007B46E0" w:rsidP="007B46E0">
      <w:pPr>
        <w:spacing w:after="0" w:line="376" w:lineRule="auto"/>
        <w:ind w:left="59" w:right="-13" w:hanging="10"/>
        <w:jc w:val="left"/>
        <w:rPr>
          <w:rFonts w:cs="B Mitra"/>
          <w:sz w:val="26"/>
          <w:szCs w:val="26"/>
          <w:rtl/>
        </w:rPr>
      </w:pPr>
      <w:r w:rsidRPr="00367E95">
        <w:rPr>
          <w:rFonts w:cs="B Mitra"/>
          <w:sz w:val="26"/>
          <w:szCs w:val="26"/>
          <w:rtl/>
        </w:rPr>
        <w:t xml:space="preserve">توجه: در صورت انتخاب هر دو گزينه، پرونده ابتدا در كارگروه تخصصي فرصت تحقيقاتي خارج از كشور مورد بررسي قرار گرفته و در صورت قرار نگرفتن در اولويت، جهت گذراندن فرصت تحقيقاتي داخل كشور معرفي مي گردند.  </w:t>
      </w:r>
    </w:p>
    <w:p w14:paraId="2BF67CD6" w14:textId="77777777" w:rsidR="007B46E0" w:rsidRDefault="007B46E0" w:rsidP="007B46E0">
      <w:pPr>
        <w:spacing w:after="0" w:line="376" w:lineRule="auto"/>
        <w:ind w:left="59" w:right="-13" w:hanging="10"/>
        <w:jc w:val="left"/>
        <w:rPr>
          <w:rFonts w:cs="B Mitra"/>
          <w:sz w:val="26"/>
          <w:szCs w:val="26"/>
          <w:rtl/>
        </w:rPr>
      </w:pPr>
    </w:p>
    <w:p w14:paraId="2A1FE35A" w14:textId="77777777" w:rsidR="007B46E0" w:rsidRDefault="007B46E0" w:rsidP="007B46E0">
      <w:pPr>
        <w:spacing w:after="0" w:line="376" w:lineRule="auto"/>
        <w:ind w:left="59" w:right="-13" w:hanging="10"/>
        <w:jc w:val="left"/>
        <w:rPr>
          <w:rFonts w:cs="B Mitra"/>
          <w:sz w:val="26"/>
          <w:szCs w:val="26"/>
          <w:rtl/>
        </w:rPr>
      </w:pPr>
    </w:p>
    <w:p w14:paraId="2461C3B9" w14:textId="77777777" w:rsidR="007B46E0" w:rsidRPr="00367E95" w:rsidRDefault="007B46E0" w:rsidP="007B46E0">
      <w:pPr>
        <w:spacing w:after="0" w:line="376" w:lineRule="auto"/>
        <w:ind w:left="59" w:right="-13" w:hanging="10"/>
        <w:jc w:val="left"/>
        <w:rPr>
          <w:rFonts w:cs="B Mitra"/>
        </w:rPr>
      </w:pPr>
    </w:p>
    <w:p w14:paraId="559E4362" w14:textId="77777777" w:rsidR="007B46E0" w:rsidRPr="00367E95" w:rsidRDefault="007B46E0" w:rsidP="007B46E0">
      <w:pPr>
        <w:spacing w:after="0" w:line="259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مشخصات پذيرش تحصيلي فرصت كوتاه مدت تحقيقاتي داخل يا خارج از كشور:  </w:t>
      </w:r>
    </w:p>
    <w:tbl>
      <w:tblPr>
        <w:tblStyle w:val="TableGrid"/>
        <w:tblW w:w="7723" w:type="dxa"/>
        <w:tblInd w:w="927" w:type="dxa"/>
        <w:tblCellMar>
          <w:top w:w="2" w:type="dxa"/>
          <w:left w:w="74" w:type="dxa"/>
          <w:right w:w="108" w:type="dxa"/>
        </w:tblCellMar>
        <w:tblLook w:val="04A0" w:firstRow="1" w:lastRow="0" w:firstColumn="1" w:lastColumn="0" w:noHBand="0" w:noVBand="1"/>
      </w:tblPr>
      <w:tblGrid>
        <w:gridCol w:w="2574"/>
        <w:gridCol w:w="2575"/>
        <w:gridCol w:w="2574"/>
      </w:tblGrid>
      <w:tr w:rsidR="007B46E0" w:rsidRPr="00367E95" w14:paraId="4EA19C18" w14:textId="77777777" w:rsidTr="00AC76B0">
        <w:trPr>
          <w:trHeight w:val="967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38BE2C4" w14:textId="77777777" w:rsidR="007B46E0" w:rsidRPr="00367E95" w:rsidRDefault="007B46E0" w:rsidP="007B46E0">
            <w:pPr>
              <w:spacing w:after="0" w:line="259" w:lineRule="auto"/>
              <w:ind w:left="977" w:right="81" w:hanging="977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شروع بر اساس دعوت نامه 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8873CB7" w14:textId="77777777" w:rsidR="007B46E0" w:rsidRPr="00367E95" w:rsidRDefault="007B46E0" w:rsidP="007B46E0">
            <w:pPr>
              <w:spacing w:after="0" w:line="259" w:lineRule="auto"/>
              <w:ind w:left="0" w:right="3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كشور محل تحقيق 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310536" w14:textId="77777777" w:rsidR="007B46E0" w:rsidRPr="00367E95" w:rsidRDefault="007B46E0" w:rsidP="007B46E0">
            <w:pPr>
              <w:spacing w:after="0" w:line="259" w:lineRule="auto"/>
              <w:ind w:left="601" w:right="51" w:hanging="601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دانشگاه يا موسسه تحقيقاتي پذيرش كننده  </w:t>
            </w:r>
          </w:p>
        </w:tc>
      </w:tr>
      <w:tr w:rsidR="007B46E0" w:rsidRPr="00367E95" w14:paraId="2712664B" w14:textId="77777777" w:rsidTr="00AC76B0">
        <w:trPr>
          <w:trHeight w:val="656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1664" w14:textId="3B3C8CDE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D3B8" w14:textId="44BDAA56"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0811" w14:textId="35D4EE10"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</w:p>
        </w:tc>
      </w:tr>
    </w:tbl>
    <w:p w14:paraId="07EB173A" w14:textId="77777777"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60E6C696" w14:textId="77777777"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105D6361" w14:textId="77777777"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69BA2F84" w14:textId="77777777"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26BDCC65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5A5718AE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5A5AAAD1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63580B6F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43BB96A9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0E8FBC78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3B3E10B9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57146DD6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45C68269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6B85BD8D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04C5A809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2DCC24A2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0BA619A5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7E328AA8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73FE4650" w14:textId="77777777"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14:paraId="7CDC71DB" w14:textId="77777777" w:rsidR="007B46E0" w:rsidRPr="00367E95" w:rsidRDefault="007B46E0" w:rsidP="007B46E0">
      <w:pPr>
        <w:spacing w:after="0" w:line="265" w:lineRule="auto"/>
        <w:ind w:left="95" w:right="8" w:hanging="10"/>
        <w:jc w:val="center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lastRenderedPageBreak/>
        <w:t>طرح و هدف از گذراندن دوره فرصت تحقيقاتي خارج از كشور</w:t>
      </w:r>
    </w:p>
    <w:p w14:paraId="3008D612" w14:textId="77777777" w:rsidR="007B46E0" w:rsidRPr="00367E95" w:rsidRDefault="007B46E0" w:rsidP="007B46E0">
      <w:pPr>
        <w:spacing w:after="0" w:line="265" w:lineRule="auto"/>
        <w:ind w:left="95" w:right="3" w:hanging="10"/>
        <w:jc w:val="center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>(جهت دوره تحقيقاتي داخل كشور نياز به تكميل اين بخش نمي باشد)</w:t>
      </w:r>
    </w:p>
    <w:p w14:paraId="5E093F96" w14:textId="77777777" w:rsidR="007B46E0" w:rsidRPr="00367E95" w:rsidRDefault="007B46E0" w:rsidP="007B46E0">
      <w:pPr>
        <w:bidi w:val="0"/>
        <w:spacing w:after="0" w:line="259" w:lineRule="auto"/>
        <w:ind w:left="0" w:right="221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23D94F89" w14:textId="77777777" w:rsidR="007B46E0" w:rsidRPr="00367E95" w:rsidRDefault="007B46E0" w:rsidP="007B46E0">
      <w:pPr>
        <w:spacing w:after="0" w:line="259" w:lineRule="auto"/>
        <w:ind w:left="85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لطفا با پاسخ به سوالات ذيل هدف از گذراندن فرصت مطالعاتي در خارج از كشور را تشريح نماييد.  </w:t>
      </w:r>
    </w:p>
    <w:p w14:paraId="112F2725" w14:textId="77777777" w:rsidR="00CF0338" w:rsidRDefault="007B46E0" w:rsidP="007B46E0">
      <w:pPr>
        <w:spacing w:after="0" w:line="265" w:lineRule="auto"/>
        <w:ind w:left="95" w:right="86" w:hanging="10"/>
        <w:jc w:val="left"/>
        <w:rPr>
          <w:rFonts w:cs="B Mitra"/>
          <w:sz w:val="28"/>
          <w:szCs w:val="28"/>
          <w:rtl/>
        </w:rPr>
      </w:pPr>
      <w:r w:rsidRPr="00367E95">
        <w:rPr>
          <w:sz w:val="28"/>
          <w:szCs w:val="28"/>
          <w:rtl/>
        </w:rPr>
        <w:t>١</w:t>
      </w:r>
      <w:r w:rsidRPr="00367E95">
        <w:rPr>
          <w:rFonts w:cs="B Mitra"/>
          <w:sz w:val="28"/>
          <w:szCs w:val="28"/>
          <w:rtl/>
        </w:rPr>
        <w:t xml:space="preserve">-طرح موضوع، مساله و اهميت تحقيق را در راستاي رفع نيازهاي كشور توضيح دهيد. </w:t>
      </w:r>
    </w:p>
    <w:p w14:paraId="4316F33C" w14:textId="60771E3B" w:rsidR="00D95389" w:rsidRDefault="00D95389" w:rsidP="007B46E0">
      <w:pPr>
        <w:spacing w:after="0" w:line="265" w:lineRule="auto"/>
        <w:ind w:left="95" w:right="86" w:hanging="10"/>
        <w:jc w:val="left"/>
        <w:rPr>
          <w:rFonts w:cs="B Mitra"/>
          <w:rtl/>
        </w:rPr>
      </w:pPr>
    </w:p>
    <w:p w14:paraId="54CF9DDE" w14:textId="3BE81EB9" w:rsidR="00CC7C93" w:rsidRDefault="00CC7C93" w:rsidP="007B46E0">
      <w:pPr>
        <w:spacing w:after="0" w:line="265" w:lineRule="auto"/>
        <w:ind w:left="95" w:right="86" w:hanging="10"/>
        <w:jc w:val="left"/>
        <w:rPr>
          <w:rFonts w:cs="B Mitra"/>
          <w:rtl/>
        </w:rPr>
      </w:pPr>
    </w:p>
    <w:p w14:paraId="52EF6736" w14:textId="455771D0" w:rsidR="00CC7C93" w:rsidRDefault="00CC7C93" w:rsidP="007B46E0">
      <w:pPr>
        <w:spacing w:after="0" w:line="265" w:lineRule="auto"/>
        <w:ind w:left="95" w:right="86" w:hanging="10"/>
        <w:jc w:val="left"/>
        <w:rPr>
          <w:rFonts w:cs="B Mitra"/>
          <w:rtl/>
        </w:rPr>
      </w:pPr>
    </w:p>
    <w:p w14:paraId="46B60151" w14:textId="77777777" w:rsidR="00CC7C93" w:rsidRPr="00367E95" w:rsidRDefault="00CC7C93" w:rsidP="007B46E0">
      <w:pPr>
        <w:spacing w:after="0" w:line="265" w:lineRule="auto"/>
        <w:ind w:left="95" w:right="86" w:hanging="10"/>
        <w:jc w:val="left"/>
        <w:rPr>
          <w:rFonts w:cs="B Mitra"/>
        </w:rPr>
      </w:pPr>
    </w:p>
    <w:p w14:paraId="6D7D5A4B" w14:textId="5D139328" w:rsidR="007B46E0" w:rsidRDefault="007B46E0" w:rsidP="004C3D09">
      <w:pPr>
        <w:spacing w:after="0" w:line="328" w:lineRule="auto"/>
        <w:ind w:left="80" w:right="404" w:hanging="10"/>
        <w:jc w:val="left"/>
        <w:rPr>
          <w:rFonts w:cs="B Mitra"/>
          <w:sz w:val="28"/>
          <w:szCs w:val="28"/>
          <w:rtl/>
        </w:rPr>
      </w:pPr>
      <w:r w:rsidRPr="00367E95">
        <w:rPr>
          <w:sz w:val="28"/>
          <w:szCs w:val="28"/>
          <w:rtl/>
        </w:rPr>
        <w:t>٢</w:t>
      </w:r>
      <w:r w:rsidRPr="00367E95">
        <w:rPr>
          <w:rFonts w:cs="B Mitra"/>
          <w:sz w:val="28"/>
          <w:szCs w:val="28"/>
          <w:rtl/>
        </w:rPr>
        <w:t xml:space="preserve">-سوال (فرضيه) هايي كه در ارتباط با پروژه وجود داشته و در طول دوره تحقيقاتي بايد به آنها پاسخ داده شود را مرقوم فرماييد. </w:t>
      </w:r>
    </w:p>
    <w:p w14:paraId="53014F67" w14:textId="4F5D6893" w:rsidR="004C3D09" w:rsidRDefault="004C3D09" w:rsidP="004C3D09">
      <w:pPr>
        <w:spacing w:after="0" w:line="328" w:lineRule="auto"/>
        <w:ind w:left="80" w:right="404" w:hanging="10"/>
        <w:jc w:val="left"/>
        <w:rPr>
          <w:rFonts w:cs="B Mitra"/>
          <w:sz w:val="28"/>
          <w:szCs w:val="28"/>
          <w:rtl/>
        </w:rPr>
      </w:pPr>
    </w:p>
    <w:p w14:paraId="5D80F5A8" w14:textId="77777777" w:rsidR="00CC7C93" w:rsidRDefault="00CC7C93" w:rsidP="004C3D09">
      <w:pPr>
        <w:spacing w:after="0" w:line="328" w:lineRule="auto"/>
        <w:ind w:left="80" w:right="404" w:hanging="10"/>
        <w:jc w:val="left"/>
        <w:rPr>
          <w:rFonts w:cs="B Mitra"/>
          <w:sz w:val="28"/>
          <w:szCs w:val="28"/>
          <w:rtl/>
        </w:rPr>
      </w:pPr>
    </w:p>
    <w:p w14:paraId="533258AC" w14:textId="77777777" w:rsidR="004C3D09" w:rsidRDefault="007B46E0" w:rsidP="004C3D09">
      <w:pPr>
        <w:spacing w:after="0" w:line="259" w:lineRule="auto"/>
        <w:ind w:left="811" w:right="0" w:hanging="811"/>
        <w:jc w:val="left"/>
        <w:rPr>
          <w:rFonts w:cs="B Mitra"/>
          <w:sz w:val="28"/>
          <w:szCs w:val="28"/>
          <w:rtl/>
        </w:rPr>
      </w:pPr>
      <w:r w:rsidRPr="00367E95">
        <w:rPr>
          <w:sz w:val="28"/>
          <w:szCs w:val="28"/>
          <w:rtl/>
        </w:rPr>
        <w:t>٣</w:t>
      </w:r>
      <w:r w:rsidRPr="00367E95">
        <w:rPr>
          <w:rFonts w:cs="B Mitra"/>
          <w:sz w:val="28"/>
          <w:szCs w:val="28"/>
          <w:rtl/>
        </w:rPr>
        <w:t xml:space="preserve">-روش شناسي تحقيق را ارائه نماييد. </w:t>
      </w:r>
    </w:p>
    <w:p w14:paraId="06255499" w14:textId="375D0BB1" w:rsidR="004C3D09" w:rsidRDefault="004C3D09" w:rsidP="004C3D09">
      <w:pPr>
        <w:spacing w:after="0" w:line="259" w:lineRule="auto"/>
        <w:ind w:left="0" w:right="0" w:firstLine="0"/>
        <w:rPr>
          <w:rFonts w:cs="B Mitra"/>
          <w:rtl/>
        </w:rPr>
      </w:pPr>
    </w:p>
    <w:p w14:paraId="07966117" w14:textId="2F177664" w:rsidR="00CC7C93" w:rsidRDefault="00CC7C93" w:rsidP="004C3D09">
      <w:pPr>
        <w:spacing w:after="0" w:line="259" w:lineRule="auto"/>
        <w:ind w:left="0" w:right="0" w:firstLine="0"/>
        <w:rPr>
          <w:rFonts w:cs="B Mitra"/>
          <w:rtl/>
        </w:rPr>
      </w:pPr>
    </w:p>
    <w:p w14:paraId="3225954C" w14:textId="66DD5C93" w:rsidR="00CC7C93" w:rsidRDefault="00CC7C93" w:rsidP="004C3D09">
      <w:pPr>
        <w:spacing w:after="0" w:line="259" w:lineRule="auto"/>
        <w:ind w:left="0" w:right="0" w:firstLine="0"/>
        <w:rPr>
          <w:rFonts w:cs="B Mitra"/>
          <w:rtl/>
        </w:rPr>
      </w:pPr>
    </w:p>
    <w:p w14:paraId="553556AE" w14:textId="77777777" w:rsidR="00CC7C93" w:rsidRPr="00367E95" w:rsidRDefault="00CC7C93" w:rsidP="004C3D09">
      <w:pPr>
        <w:spacing w:after="0" w:line="259" w:lineRule="auto"/>
        <w:ind w:left="0" w:right="0" w:firstLine="0"/>
        <w:rPr>
          <w:rFonts w:cs="B Mitra"/>
        </w:rPr>
      </w:pPr>
    </w:p>
    <w:p w14:paraId="33FD6A5B" w14:textId="77777777" w:rsidR="007B46E0" w:rsidRDefault="007B46E0" w:rsidP="004C3D09">
      <w:pPr>
        <w:spacing w:after="0" w:line="259" w:lineRule="auto"/>
        <w:ind w:left="0" w:right="0" w:firstLine="0"/>
        <w:jc w:val="left"/>
        <w:rPr>
          <w:rFonts w:cs="B Mitra"/>
          <w:sz w:val="28"/>
          <w:szCs w:val="28"/>
        </w:rPr>
      </w:pPr>
      <w:r w:rsidRPr="00367E95">
        <w:rPr>
          <w:sz w:val="28"/>
          <w:szCs w:val="28"/>
          <w:rtl/>
        </w:rPr>
        <w:t>٤</w:t>
      </w:r>
      <w:r w:rsidRPr="00367E95">
        <w:rPr>
          <w:rFonts w:cs="B Mitra"/>
          <w:sz w:val="28"/>
          <w:szCs w:val="28"/>
          <w:rtl/>
        </w:rPr>
        <w:t xml:space="preserve">-نوآوري تحقيق را اشاره كنيد.  </w:t>
      </w:r>
    </w:p>
    <w:p w14:paraId="612B2355" w14:textId="7A4B44E6" w:rsidR="004C3D09" w:rsidRDefault="004C3D09" w:rsidP="004C3D09">
      <w:pPr>
        <w:spacing w:after="0" w:line="259" w:lineRule="auto"/>
        <w:ind w:left="0" w:right="0" w:firstLine="0"/>
        <w:rPr>
          <w:rFonts w:cs="B Mitra"/>
          <w:sz w:val="28"/>
          <w:szCs w:val="28"/>
          <w:rtl/>
        </w:rPr>
      </w:pPr>
    </w:p>
    <w:p w14:paraId="349F16C7" w14:textId="5639A76F" w:rsidR="00CC7C93" w:rsidRDefault="00CC7C93" w:rsidP="004C3D09">
      <w:pPr>
        <w:spacing w:after="0" w:line="259" w:lineRule="auto"/>
        <w:ind w:left="0" w:right="0" w:firstLine="0"/>
        <w:rPr>
          <w:rFonts w:cs="B Mitra"/>
          <w:sz w:val="28"/>
          <w:szCs w:val="28"/>
          <w:rtl/>
        </w:rPr>
      </w:pPr>
    </w:p>
    <w:p w14:paraId="7CD930AD" w14:textId="332D5782" w:rsidR="00CC7C93" w:rsidRDefault="00CC7C93" w:rsidP="004C3D09">
      <w:pPr>
        <w:spacing w:after="0" w:line="259" w:lineRule="auto"/>
        <w:ind w:left="0" w:right="0" w:firstLine="0"/>
        <w:rPr>
          <w:rFonts w:cs="B Mitra"/>
          <w:sz w:val="28"/>
          <w:szCs w:val="28"/>
          <w:rtl/>
        </w:rPr>
      </w:pPr>
    </w:p>
    <w:p w14:paraId="6D82D709" w14:textId="77777777" w:rsidR="00CC7C93" w:rsidRPr="00367E95" w:rsidRDefault="00CC7C93" w:rsidP="004C3D09">
      <w:pPr>
        <w:spacing w:after="0" w:line="259" w:lineRule="auto"/>
        <w:ind w:left="0" w:right="0" w:firstLine="0"/>
        <w:rPr>
          <w:rFonts w:cs="B Mitra"/>
          <w:rtl/>
        </w:rPr>
      </w:pPr>
    </w:p>
    <w:p w14:paraId="652EADCC" w14:textId="03EE352B" w:rsidR="00B84EE5" w:rsidRDefault="004C3D09" w:rsidP="00B84EE5">
      <w:pPr>
        <w:pStyle w:val="BodyText"/>
        <w:bidi/>
        <w:jc w:val="both"/>
        <w:rPr>
          <w:rFonts w:cs="B Mitra"/>
          <w:szCs w:val="28"/>
          <w:rtl/>
        </w:rPr>
      </w:pPr>
      <w:r>
        <w:rPr>
          <w:rFonts w:hint="cs"/>
          <w:szCs w:val="28"/>
          <w:rtl/>
        </w:rPr>
        <w:t>5</w:t>
      </w:r>
      <w:r w:rsidR="007B46E0" w:rsidRPr="00367E95">
        <w:rPr>
          <w:rFonts w:cs="B Mitra"/>
          <w:szCs w:val="28"/>
          <w:rtl/>
        </w:rPr>
        <w:t>-چه امكانات و تجهيزاتي براي يافتن پاسخ</w:t>
      </w:r>
      <w:r w:rsidR="007B46E0" w:rsidRPr="00367E95">
        <w:rPr>
          <w:rFonts w:cs="B Mitra"/>
          <w:sz w:val="24"/>
          <w:szCs w:val="24"/>
          <w:rtl/>
        </w:rPr>
        <w:t xml:space="preserve"> </w:t>
      </w:r>
      <w:r w:rsidR="007B46E0" w:rsidRPr="00367E95">
        <w:rPr>
          <w:rFonts w:cs="B Mitra"/>
          <w:szCs w:val="28"/>
          <w:rtl/>
        </w:rPr>
        <w:t xml:space="preserve"> به سوالات (فرضيه ها) مورد نياز است؟ </w:t>
      </w:r>
    </w:p>
    <w:p w14:paraId="0EB06FBE" w14:textId="77777777" w:rsidR="00CC7C93" w:rsidRDefault="00CC7C93" w:rsidP="007B46E0">
      <w:pPr>
        <w:bidi w:val="0"/>
        <w:spacing w:after="0" w:line="259" w:lineRule="auto"/>
        <w:ind w:left="0" w:right="803" w:firstLine="0"/>
        <w:jc w:val="left"/>
        <w:rPr>
          <w:rFonts w:cs="B Mitra"/>
          <w:sz w:val="28"/>
          <w:rtl/>
        </w:rPr>
      </w:pPr>
    </w:p>
    <w:p w14:paraId="40AEDAA2" w14:textId="4F80790B" w:rsidR="007B46E0" w:rsidRPr="00367E95" w:rsidRDefault="007B46E0" w:rsidP="00CC7C93">
      <w:pPr>
        <w:bidi w:val="0"/>
        <w:spacing w:after="0" w:line="259" w:lineRule="auto"/>
        <w:ind w:left="0" w:right="80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14:paraId="02C9E904" w14:textId="5CD14AB8" w:rsidR="007B46E0" w:rsidRPr="00367E95" w:rsidRDefault="007B46E0" w:rsidP="00046487">
      <w:pPr>
        <w:bidi w:val="0"/>
        <w:spacing w:after="0" w:line="259" w:lineRule="auto"/>
        <w:ind w:left="0" w:right="80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 </w:t>
      </w:r>
    </w:p>
    <w:p w14:paraId="16FCFBBF" w14:textId="77777777" w:rsidR="007B46E0" w:rsidRPr="00367E95" w:rsidRDefault="007B46E0" w:rsidP="007B46E0">
      <w:pPr>
        <w:spacing w:after="0" w:line="259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توجه: مدارك زير به پيوست ارسال گردد:  </w:t>
      </w:r>
    </w:p>
    <w:p w14:paraId="02529833" w14:textId="77777777" w:rsidR="007B46E0" w:rsidRPr="00367E95" w:rsidRDefault="007B46E0" w:rsidP="007B46E0">
      <w:pPr>
        <w:spacing w:after="0" w:line="259" w:lineRule="auto"/>
        <w:ind w:left="85" w:right="0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١</w:t>
      </w:r>
      <w:r w:rsidRPr="00367E95">
        <w:rPr>
          <w:rFonts w:cs="B Mitra"/>
          <w:sz w:val="28"/>
          <w:szCs w:val="28"/>
          <w:rtl/>
        </w:rPr>
        <w:t xml:space="preserve">-دعوت نامه رسمي از دانشگاه پذيرنده  </w:t>
      </w:r>
    </w:p>
    <w:p w14:paraId="35A57D6C" w14:textId="77777777" w:rsidR="007B46E0" w:rsidRPr="00367E95" w:rsidRDefault="007B46E0" w:rsidP="007B46E0">
      <w:pPr>
        <w:spacing w:after="0" w:line="307" w:lineRule="auto"/>
        <w:ind w:left="0" w:right="3" w:firstLine="0"/>
        <w:jc w:val="left"/>
        <w:rPr>
          <w:rFonts w:cs="B Mitra"/>
        </w:rPr>
      </w:pPr>
      <w:r w:rsidRPr="00367E95">
        <w:rPr>
          <w:sz w:val="28"/>
          <w:szCs w:val="28"/>
          <w:rtl/>
        </w:rPr>
        <w:t>٢</w:t>
      </w:r>
      <w:r w:rsidRPr="00367E95">
        <w:rPr>
          <w:rFonts w:cs="B Mitra"/>
          <w:sz w:val="28"/>
          <w:szCs w:val="28"/>
          <w:rtl/>
        </w:rPr>
        <w:t xml:space="preserve">-چكيده پروپوزال مصوب و تاييد شده توسط معاونت آموزشي و تحصيلات تكميلي دانشگاه (براي فرصت مطالعاتي خارج از كشور.)  </w:t>
      </w:r>
    </w:p>
    <w:p w14:paraId="43958403" w14:textId="10CF8190" w:rsidR="00453802" w:rsidRDefault="007B46E0" w:rsidP="00CC7C93">
      <w:pPr>
        <w:spacing w:after="0" w:line="259" w:lineRule="auto"/>
        <w:ind w:left="85" w:right="0" w:hanging="10"/>
        <w:jc w:val="left"/>
      </w:pPr>
      <w:r w:rsidRPr="00367E95">
        <w:rPr>
          <w:sz w:val="28"/>
          <w:szCs w:val="28"/>
          <w:rtl/>
        </w:rPr>
        <w:t>٣</w:t>
      </w:r>
      <w:r w:rsidRPr="00367E95">
        <w:rPr>
          <w:rFonts w:cs="B Mitra"/>
          <w:sz w:val="28"/>
          <w:szCs w:val="28"/>
          <w:rtl/>
        </w:rPr>
        <w:t xml:space="preserve">-تاييديه رسمي نمره آزمون زبان  </w:t>
      </w:r>
    </w:p>
    <w:sectPr w:rsidR="00453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310E9"/>
    <w:multiLevelType w:val="hybridMultilevel"/>
    <w:tmpl w:val="DFC2B6D6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640B5917"/>
    <w:multiLevelType w:val="hybridMultilevel"/>
    <w:tmpl w:val="33B8A08A"/>
    <w:lvl w:ilvl="0" w:tplc="D59C5966">
      <w:start w:val="1"/>
      <w:numFmt w:val="decimal"/>
      <w:lvlText w:val="%1-"/>
      <w:lvlJc w:val="left"/>
      <w:pPr>
        <w:ind w:left="43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A6"/>
    <w:rsid w:val="00046487"/>
    <w:rsid w:val="00165885"/>
    <w:rsid w:val="00255E04"/>
    <w:rsid w:val="002633C8"/>
    <w:rsid w:val="002D1830"/>
    <w:rsid w:val="003A5EFD"/>
    <w:rsid w:val="003D05D4"/>
    <w:rsid w:val="004455CF"/>
    <w:rsid w:val="00453802"/>
    <w:rsid w:val="004C3D09"/>
    <w:rsid w:val="005C0049"/>
    <w:rsid w:val="005D5C2B"/>
    <w:rsid w:val="006E24CC"/>
    <w:rsid w:val="00794D92"/>
    <w:rsid w:val="007B46E0"/>
    <w:rsid w:val="007F66C0"/>
    <w:rsid w:val="008A67A6"/>
    <w:rsid w:val="008C748C"/>
    <w:rsid w:val="009C09EC"/>
    <w:rsid w:val="00B34B12"/>
    <w:rsid w:val="00B80492"/>
    <w:rsid w:val="00B84EE5"/>
    <w:rsid w:val="00C814DF"/>
    <w:rsid w:val="00CB0A2D"/>
    <w:rsid w:val="00CB17C1"/>
    <w:rsid w:val="00CC72AE"/>
    <w:rsid w:val="00CC7C93"/>
    <w:rsid w:val="00CF0338"/>
    <w:rsid w:val="00D346F7"/>
    <w:rsid w:val="00D90AB3"/>
    <w:rsid w:val="00D95389"/>
    <w:rsid w:val="00E46EE2"/>
    <w:rsid w:val="00EB0542"/>
    <w:rsid w:val="00F12452"/>
    <w:rsid w:val="00F6114C"/>
    <w:rsid w:val="00F9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F4458"/>
  <w15:docId w15:val="{A2BE25FB-90E2-4D83-AB43-3633B9B5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6E0"/>
    <w:pPr>
      <w:bidi/>
      <w:spacing w:after="3" w:line="363" w:lineRule="auto"/>
      <w:ind w:left="82" w:right="2" w:hanging="3"/>
      <w:jc w:val="both"/>
    </w:pPr>
    <w:rPr>
      <w:rFonts w:ascii="Times New Roman" w:eastAsia="Times New Roman" w:hAnsi="Times New Roman" w:cs="Times New Roman"/>
      <w:color w:val="000000"/>
      <w:sz w:val="24"/>
      <w:lang w:bidi="fa-IR"/>
    </w:rPr>
  </w:style>
  <w:style w:type="paragraph" w:styleId="Heading1">
    <w:name w:val="heading 1"/>
    <w:next w:val="Normal"/>
    <w:link w:val="Heading1Char"/>
    <w:uiPriority w:val="9"/>
    <w:qFormat/>
    <w:rsid w:val="007B46E0"/>
    <w:pPr>
      <w:keepNext/>
      <w:keepLines/>
      <w:bidi/>
      <w:spacing w:after="0"/>
      <w:ind w:left="94" w:hanging="10"/>
      <w:jc w:val="right"/>
      <w:outlineLvl w:val="0"/>
    </w:pPr>
    <w:rPr>
      <w:rFonts w:ascii="Times New Roman" w:eastAsia="Times New Roman" w:hAnsi="Times New Roman" w:cs="Times New Roman"/>
      <w:color w:val="000000"/>
      <w:sz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6E0"/>
    <w:rPr>
      <w:rFonts w:ascii="Times New Roman" w:eastAsia="Times New Roman" w:hAnsi="Times New Roman" w:cs="Times New Roman"/>
      <w:color w:val="000000"/>
      <w:sz w:val="28"/>
      <w:lang w:bidi="fa-IR"/>
    </w:rPr>
  </w:style>
  <w:style w:type="table" w:customStyle="1" w:styleId="TableGrid">
    <w:name w:val="TableGrid"/>
    <w:rsid w:val="007B46E0"/>
    <w:pPr>
      <w:spacing w:after="0" w:line="240" w:lineRule="auto"/>
    </w:pPr>
    <w:rPr>
      <w:rFonts w:eastAsiaTheme="minorEastAsia"/>
      <w:lang w:bidi="fa-I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1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830"/>
    <w:rPr>
      <w:rFonts w:ascii="Tahoma" w:eastAsia="Times New Roman" w:hAnsi="Tahoma" w:cs="Tahoma"/>
      <w:color w:val="000000"/>
      <w:sz w:val="16"/>
      <w:szCs w:val="16"/>
      <w:lang w:bidi="fa-IR"/>
    </w:rPr>
  </w:style>
  <w:style w:type="character" w:customStyle="1" w:styleId="jlqj4b">
    <w:name w:val="jlqj4b"/>
    <w:basedOn w:val="DefaultParagraphFont"/>
    <w:rsid w:val="00D95389"/>
  </w:style>
  <w:style w:type="paragraph" w:styleId="BodyText">
    <w:name w:val="Body Text"/>
    <w:basedOn w:val="Normal"/>
    <w:link w:val="BodyTextChar"/>
    <w:uiPriority w:val="1"/>
    <w:qFormat/>
    <w:rsid w:val="00B84EE5"/>
    <w:pPr>
      <w:widowControl w:val="0"/>
      <w:autoSpaceDE w:val="0"/>
      <w:autoSpaceDN w:val="0"/>
      <w:bidi w:val="0"/>
      <w:spacing w:after="0" w:line="240" w:lineRule="auto"/>
      <w:ind w:left="0" w:right="0" w:firstLine="0"/>
      <w:jc w:val="left"/>
    </w:pPr>
    <w:rPr>
      <w:rFonts w:ascii="Arial" w:eastAsia="Arial" w:hAnsi="Arial" w:cs="Arial"/>
      <w:color w:val="auto"/>
      <w:sz w:val="19"/>
      <w:szCs w:val="19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B84EE5"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34"/>
    <w:qFormat/>
    <w:rsid w:val="0004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S.Kowsari</cp:lastModifiedBy>
  <cp:revision>2</cp:revision>
  <dcterms:created xsi:type="dcterms:W3CDTF">2023-08-14T08:50:00Z</dcterms:created>
  <dcterms:modified xsi:type="dcterms:W3CDTF">2023-08-14T08:50:00Z</dcterms:modified>
</cp:coreProperties>
</file>