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98F" w:rsidRPr="008A1D48" w:rsidRDefault="008A1D48" w:rsidP="008A1D48">
      <w:pPr>
        <w:spacing w:after="0"/>
        <w:jc w:val="center"/>
        <w:rPr>
          <w:i/>
          <w:iCs/>
          <w:rtl/>
        </w:rPr>
      </w:pPr>
      <w:bookmarkStart w:id="0" w:name="_GoBack"/>
      <w:bookmarkEnd w:id="0"/>
      <w:r w:rsidRPr="008A1D48">
        <w:rPr>
          <w:rFonts w:hint="cs"/>
          <w:i/>
          <w:iCs/>
          <w:rtl/>
        </w:rPr>
        <w:t>باسمه تعالی</w:t>
      </w:r>
    </w:p>
    <w:p w:rsidR="008A1D48" w:rsidRPr="006E5D74" w:rsidRDefault="008A1D48" w:rsidP="00E97CC0">
      <w:pPr>
        <w:spacing w:after="0"/>
        <w:jc w:val="center"/>
        <w:rPr>
          <w:rFonts w:cs="B Lotus"/>
          <w:b/>
          <w:bCs/>
          <w:i/>
          <w:iCs/>
          <w:rtl/>
        </w:rPr>
      </w:pPr>
      <w:r w:rsidRPr="006E5D74">
        <w:rPr>
          <w:rFonts w:cs="B Lotus" w:hint="cs"/>
          <w:b/>
          <w:bCs/>
          <w:i/>
          <w:iCs/>
          <w:rtl/>
        </w:rPr>
        <w:t>جمهوری اسلامی ایران</w:t>
      </w:r>
    </w:p>
    <w:p w:rsidR="008A1D48" w:rsidRPr="006E5D74" w:rsidRDefault="008A1D48" w:rsidP="00E97CC0">
      <w:pPr>
        <w:spacing w:after="0"/>
        <w:jc w:val="center"/>
        <w:rPr>
          <w:rFonts w:cs="B Lotus"/>
          <w:b/>
          <w:bCs/>
          <w:i/>
          <w:iCs/>
          <w:rtl/>
        </w:rPr>
      </w:pPr>
      <w:r w:rsidRPr="006E5D74">
        <w:rPr>
          <w:rFonts w:cs="B Lotus" w:hint="cs"/>
          <w:b/>
          <w:bCs/>
          <w:i/>
          <w:iCs/>
          <w:rtl/>
        </w:rPr>
        <w:t>دانشگاه تهران</w:t>
      </w:r>
    </w:p>
    <w:p w:rsidR="008A1D48" w:rsidRPr="00CA0EE7" w:rsidRDefault="0039417E" w:rsidP="0039417E">
      <w:pPr>
        <w:spacing w:after="0"/>
        <w:jc w:val="both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                                                                       </w:t>
      </w:r>
      <w:r w:rsidR="00ED77AC">
        <w:rPr>
          <w:rFonts w:cs="B Titr" w:hint="cs"/>
          <w:sz w:val="24"/>
          <w:szCs w:val="24"/>
          <w:rtl/>
        </w:rPr>
        <w:t>کاربرگ</w:t>
      </w:r>
      <w:r w:rsidR="008A1D48" w:rsidRPr="00CA0EE7">
        <w:rPr>
          <w:rFonts w:cs="B Titr" w:hint="cs"/>
          <w:sz w:val="24"/>
          <w:szCs w:val="24"/>
          <w:rtl/>
        </w:rPr>
        <w:t xml:space="preserve"> درخواست انتقال به صورت میهمان                          </w:t>
      </w:r>
    </w:p>
    <w:p w:rsidR="008A1D48" w:rsidRPr="008A1D48" w:rsidRDefault="007439AD" w:rsidP="0039417E">
      <w:pPr>
        <w:spacing w:after="0"/>
        <w:jc w:val="both"/>
        <w:rPr>
          <w:rFonts w:cs="B Titr"/>
          <w:sz w:val="20"/>
          <w:szCs w:val="20"/>
          <w:rtl/>
        </w:rPr>
      </w:pPr>
      <w:r>
        <w:rPr>
          <w:rFonts w:cs="B Titr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60325</wp:posOffset>
                </wp:positionV>
                <wp:extent cx="1685925" cy="714375"/>
                <wp:effectExtent l="9525" t="9525" r="952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D48" w:rsidRPr="008A1D48" w:rsidRDefault="008A1D48" w:rsidP="00711B39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8A1D48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تذکرمهم: فرم در </w:t>
                            </w:r>
                            <w:r w:rsidR="00711B3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2 </w:t>
                            </w:r>
                            <w:r w:rsidRPr="008A1D48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نسخه تکمیل شود:</w:t>
                            </w:r>
                          </w:p>
                          <w:p w:rsidR="008A1D48" w:rsidRPr="00151802" w:rsidRDefault="00151802" w:rsidP="00151802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15180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- </w:t>
                            </w:r>
                            <w:r w:rsidR="008A1D48" w:rsidRPr="00151802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دانشگاه مقصد</w:t>
                            </w:r>
                          </w:p>
                          <w:p w:rsidR="00711B39" w:rsidRDefault="00151802" w:rsidP="008A1D48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15180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- </w:t>
                            </w:r>
                            <w:r w:rsidR="008A1D48" w:rsidRPr="008A1D48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نسخه پردیس/دانشکده/مرکز/موسسه</w:t>
                            </w:r>
                          </w:p>
                          <w:p w:rsidR="008A1D48" w:rsidRDefault="008A1D48" w:rsidP="008A1D48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(ضبط درپرونده</w:t>
                            </w:r>
                            <w:r w:rsidR="00711B3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الکترونیکی 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0.5pt;margin-top:4.75pt;width:132.7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">
                <v:textbox>
                  <w:txbxContent>
                    <w:p w:rsidR="008A1D48" w:rsidRPr="008A1D48" w:rsidRDefault="008A1D48" w:rsidP="00711B39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 w:rsidRPr="008A1D48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تذکرمهم: فرم در </w:t>
                      </w:r>
                      <w:r w:rsidR="00711B39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2 </w:t>
                      </w:r>
                      <w:r w:rsidRPr="008A1D48">
                        <w:rPr>
                          <w:rFonts w:hint="cs"/>
                          <w:sz w:val="18"/>
                          <w:szCs w:val="18"/>
                          <w:rtl/>
                        </w:rPr>
                        <w:t>نسخه تکمیل شود:</w:t>
                      </w:r>
                    </w:p>
                    <w:p w:rsidR="008A1D48" w:rsidRPr="00151802" w:rsidRDefault="00151802" w:rsidP="00151802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 w:rsidRPr="00151802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- </w:t>
                      </w:r>
                      <w:r w:rsidR="008A1D48" w:rsidRPr="00151802">
                        <w:rPr>
                          <w:rFonts w:hint="cs"/>
                          <w:sz w:val="18"/>
                          <w:szCs w:val="18"/>
                          <w:rtl/>
                        </w:rPr>
                        <w:t>دانشگاه مقصد</w:t>
                      </w:r>
                    </w:p>
                    <w:p w:rsidR="00711B39" w:rsidRDefault="00151802" w:rsidP="008A1D48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 w:rsidRPr="00151802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- </w:t>
                      </w:r>
                      <w:r w:rsidR="008A1D48" w:rsidRPr="008A1D48">
                        <w:rPr>
                          <w:rFonts w:hint="cs"/>
                          <w:sz w:val="18"/>
                          <w:szCs w:val="18"/>
                          <w:rtl/>
                        </w:rPr>
                        <w:t>نسخه پردیس/دانشکده/مرکز/موسسه</w:t>
                      </w:r>
                    </w:p>
                    <w:p w:rsidR="008A1D48" w:rsidRDefault="008A1D48" w:rsidP="008A1D48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(ضبط درپرونده</w:t>
                      </w:r>
                      <w:r w:rsidR="00711B39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الکترونیکی 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9417E">
        <w:rPr>
          <w:rFonts w:cs="B Titr" w:hint="cs"/>
          <w:sz w:val="20"/>
          <w:szCs w:val="20"/>
          <w:rtl/>
        </w:rPr>
        <w:t xml:space="preserve">     </w:t>
      </w:r>
      <w:r w:rsidR="0039417E" w:rsidRPr="0039417E">
        <w:rPr>
          <w:rFonts w:cs="B Titr"/>
          <w:noProof/>
          <w:sz w:val="20"/>
          <w:szCs w:val="20"/>
          <w:rtl/>
          <w:lang w:bidi="ar-SA"/>
        </w:rPr>
        <w:drawing>
          <wp:inline distT="0" distB="0" distL="0" distR="0">
            <wp:extent cx="533400" cy="533400"/>
            <wp:effectExtent l="19050" t="0" r="0" b="0"/>
            <wp:docPr id="2" name="Picture 1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417E">
        <w:rPr>
          <w:rFonts w:cs="B Titr" w:hint="cs"/>
          <w:sz w:val="20"/>
          <w:szCs w:val="20"/>
          <w:rtl/>
        </w:rPr>
        <w:t xml:space="preserve">                                    ن</w:t>
      </w:r>
      <w:r w:rsidR="008A1D48" w:rsidRPr="008A1D48">
        <w:rPr>
          <w:rFonts w:cs="B Titr" w:hint="cs"/>
          <w:sz w:val="20"/>
          <w:szCs w:val="20"/>
          <w:rtl/>
        </w:rPr>
        <w:t xml:space="preserve">یمسال کامل </w:t>
      </w:r>
      <w:r w:rsidR="00711B39">
        <w:rPr>
          <w:rFonts w:cs="B Titr" w:hint="cs"/>
          <w:sz w:val="20"/>
          <w:szCs w:val="20"/>
          <w:rtl/>
        </w:rPr>
        <w:t>،</w:t>
      </w:r>
      <w:r w:rsidR="008A1D48" w:rsidRPr="008A1D48">
        <w:rPr>
          <w:rFonts w:cs="B Titr" w:hint="cs"/>
          <w:sz w:val="20"/>
          <w:szCs w:val="20"/>
          <w:rtl/>
        </w:rPr>
        <w:t xml:space="preserve"> دوره تابستان </w:t>
      </w:r>
      <w:r w:rsidR="00711B39">
        <w:rPr>
          <w:rFonts w:cs="B Titr" w:hint="cs"/>
          <w:sz w:val="20"/>
          <w:szCs w:val="20"/>
          <w:rtl/>
        </w:rPr>
        <w:t xml:space="preserve">، معرفی </w:t>
      </w:r>
      <w:r w:rsidR="008A1D48" w:rsidRPr="008A1D48">
        <w:rPr>
          <w:rFonts w:cs="B Titr" w:hint="cs"/>
          <w:sz w:val="20"/>
          <w:szCs w:val="20"/>
          <w:rtl/>
        </w:rPr>
        <w:t xml:space="preserve">به صورت تکدرس به دانشگاه های دیگر </w:t>
      </w:r>
    </w:p>
    <w:p w:rsidR="008A1D48" w:rsidRDefault="008A1D48" w:rsidP="00151802">
      <w:pPr>
        <w:spacing w:after="0"/>
        <w:jc w:val="center"/>
        <w:rPr>
          <w:rFonts w:cs="B Titr"/>
          <w:sz w:val="20"/>
          <w:szCs w:val="20"/>
          <w:rtl/>
        </w:rPr>
      </w:pPr>
      <w:r w:rsidRPr="008A1D48">
        <w:rPr>
          <w:rFonts w:cs="B Titr" w:hint="cs"/>
          <w:sz w:val="20"/>
          <w:szCs w:val="20"/>
          <w:rtl/>
        </w:rPr>
        <w:t>مقاطع ؛ کارشناسی ، دکتری عم</w:t>
      </w:r>
      <w:r w:rsidR="00C47216">
        <w:rPr>
          <w:rFonts w:cs="B Titr" w:hint="cs"/>
          <w:sz w:val="20"/>
          <w:szCs w:val="20"/>
          <w:rtl/>
        </w:rPr>
        <w:t>و</w:t>
      </w:r>
      <w:r w:rsidRPr="008A1D48">
        <w:rPr>
          <w:rFonts w:cs="B Titr" w:hint="cs"/>
          <w:sz w:val="20"/>
          <w:szCs w:val="20"/>
          <w:rtl/>
        </w:rPr>
        <w:t xml:space="preserve">می </w:t>
      </w:r>
      <w:r w:rsidR="00151802">
        <w:rPr>
          <w:rFonts w:cs="B Titr" w:hint="cs"/>
          <w:sz w:val="20"/>
          <w:szCs w:val="20"/>
          <w:rtl/>
        </w:rPr>
        <w:t>(</w:t>
      </w:r>
      <w:r w:rsidRPr="008A1D48">
        <w:rPr>
          <w:rFonts w:cs="B Titr" w:hint="cs"/>
          <w:sz w:val="20"/>
          <w:szCs w:val="20"/>
          <w:rtl/>
        </w:rPr>
        <w:t xml:space="preserve"> حرفه ای </w:t>
      </w:r>
      <w:r w:rsidR="00151802">
        <w:rPr>
          <w:rFonts w:cs="B Titr" w:hint="cs"/>
          <w:sz w:val="20"/>
          <w:szCs w:val="20"/>
          <w:rtl/>
        </w:rPr>
        <w:t xml:space="preserve">) دامپزشکی </w:t>
      </w:r>
    </w:p>
    <w:tbl>
      <w:tblPr>
        <w:tblStyle w:val="TableGrid"/>
        <w:bidiVisual/>
        <w:tblW w:w="11000" w:type="dxa"/>
        <w:jc w:val="center"/>
        <w:tblLook w:val="04A0" w:firstRow="1" w:lastRow="0" w:firstColumn="1" w:lastColumn="0" w:noHBand="0" w:noVBand="1"/>
      </w:tblPr>
      <w:tblGrid>
        <w:gridCol w:w="11000"/>
      </w:tblGrid>
      <w:tr w:rsidR="008A1D48" w:rsidTr="000402FD">
        <w:trPr>
          <w:jc w:val="center"/>
        </w:trPr>
        <w:tc>
          <w:tcPr>
            <w:tcW w:w="11000" w:type="dxa"/>
          </w:tcPr>
          <w:p w:rsidR="008A1D48" w:rsidRPr="00725350" w:rsidRDefault="008A1D48" w:rsidP="003B5E46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معاون محترم آموزشی و تحصیلات تکمیلی پردیس / دانشکده / مرکز / موسسه : </w:t>
            </w:r>
            <w:r w:rsidR="003B5E46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                                     تاریخ :</w:t>
            </w:r>
          </w:p>
          <w:p w:rsidR="008A1D48" w:rsidRPr="008A1D48" w:rsidRDefault="003B5E46" w:rsidP="00D87844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با سلام</w:t>
            </w:r>
          </w:p>
          <w:p w:rsidR="008A1D48" w:rsidRDefault="008A1D48" w:rsidP="00D87844">
            <w:pPr>
              <w:jc w:val="both"/>
              <w:rPr>
                <w:rFonts w:cs="B Lotus"/>
                <w:rtl/>
              </w:rPr>
            </w:pPr>
            <w:r w:rsidRPr="008A1D48">
              <w:rPr>
                <w:rFonts w:cs="B Lotus" w:hint="cs"/>
                <w:rtl/>
              </w:rPr>
              <w:t xml:space="preserve">اینجانب :                       </w:t>
            </w:r>
            <w:r w:rsidR="00D87844">
              <w:rPr>
                <w:rFonts w:cs="B Lotus" w:hint="cs"/>
                <w:rtl/>
              </w:rPr>
              <w:t xml:space="preserve">          دانشجوی دوره :                      مقطع :                رشته :                            به شماره دانشجویی :                       </w:t>
            </w:r>
          </w:p>
          <w:p w:rsidR="00174024" w:rsidRDefault="00D87844" w:rsidP="003B5E46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دارای سهمیه ورودی :                تا پایان نیمسال             سال تحصیلی                   تعداد              واحد                 با میانگین کل :           گذرانیده ام.</w:t>
            </w:r>
          </w:p>
          <w:p w:rsidR="003B5E46" w:rsidRDefault="00D87844" w:rsidP="003B5E46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 تقاضای انتقال به صورت میهمان در نیمسال </w:t>
            </w:r>
            <w:r w:rsidR="00174024">
              <w:rPr>
                <w:rFonts w:cs="B Lotus" w:hint="cs"/>
                <w:rtl/>
              </w:rPr>
              <w:t xml:space="preserve">اول / دوم / تابستان </w:t>
            </w:r>
            <w:r>
              <w:rPr>
                <w:rFonts w:cs="B Lotus" w:hint="cs"/>
                <w:rtl/>
              </w:rPr>
              <w:t xml:space="preserve">سال تحصیلی                   </w:t>
            </w:r>
            <w:r w:rsidR="00174024">
              <w:rPr>
                <w:rFonts w:cs="B Lotus" w:hint="cs"/>
                <w:rtl/>
              </w:rPr>
              <w:t xml:space="preserve">  </w:t>
            </w:r>
            <w:r>
              <w:rPr>
                <w:rFonts w:cs="B Lotus" w:hint="cs"/>
                <w:rtl/>
              </w:rPr>
              <w:t xml:space="preserve">      </w:t>
            </w:r>
            <w:r w:rsidR="000402FD">
              <w:rPr>
                <w:rFonts w:cs="B Lotus" w:hint="cs"/>
                <w:rtl/>
              </w:rPr>
              <w:t xml:space="preserve"> </w:t>
            </w:r>
            <w:r>
              <w:rPr>
                <w:rFonts w:cs="B Lotus" w:hint="cs"/>
                <w:rtl/>
              </w:rPr>
              <w:t xml:space="preserve">جهت گذرانیدن دروس زیر </w:t>
            </w:r>
            <w:r w:rsidR="003B5E46">
              <w:rPr>
                <w:rFonts w:cs="B Lotus" w:hint="cs"/>
                <w:rtl/>
              </w:rPr>
              <w:t xml:space="preserve">را </w:t>
            </w:r>
            <w:r>
              <w:rPr>
                <w:rFonts w:cs="B Lotus" w:hint="cs"/>
                <w:rtl/>
              </w:rPr>
              <w:t xml:space="preserve">در دانشگاه / مجتمع آموزش عالی :                                    دارم . </w:t>
            </w:r>
          </w:p>
          <w:p w:rsidR="00D87844" w:rsidRPr="003B5E46" w:rsidRDefault="00711B39" w:rsidP="00174024">
            <w:pPr>
              <w:jc w:val="both"/>
              <w:rPr>
                <w:rFonts w:cs="B Lotus"/>
                <w:b/>
                <w:bCs/>
                <w:rtl/>
              </w:rPr>
            </w:pPr>
            <w:r w:rsidRPr="003B5E46">
              <w:rPr>
                <w:rFonts w:cs="B Lotus" w:hint="cs"/>
                <w:b/>
                <w:bCs/>
                <w:rtl/>
              </w:rPr>
              <w:t>در ضمن مقررات مربوط به مهمانی در دانشگاه مقصد و نمرات قابل قبول در دانشگاه تهران را به دقت مطالعه کرده ام .</w:t>
            </w:r>
          </w:p>
          <w:p w:rsidR="00D87844" w:rsidRPr="00725350" w:rsidRDefault="00D87844" w:rsidP="00E97CC0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 w:rsidRPr="00725350">
              <w:rPr>
                <w:rFonts w:cs="B Lotus" w:hint="cs"/>
                <w:sz w:val="24"/>
                <w:szCs w:val="24"/>
                <w:rtl/>
              </w:rPr>
              <w:t xml:space="preserve">         </w:t>
            </w:r>
            <w:r w:rsidRPr="003B5E46">
              <w:rPr>
                <w:rFonts w:cs="B Lotus" w:hint="cs"/>
                <w:b/>
                <w:bCs/>
                <w:sz w:val="24"/>
                <w:szCs w:val="24"/>
                <w:u w:val="single"/>
                <w:rtl/>
              </w:rPr>
              <w:t>نام درس</w:t>
            </w:r>
            <w:r w:rsidRPr="006E5D74">
              <w:rPr>
                <w:rFonts w:cs="B Lotus" w:hint="cs"/>
                <w:sz w:val="24"/>
                <w:szCs w:val="24"/>
                <w:rtl/>
              </w:rPr>
              <w:t xml:space="preserve">                 </w:t>
            </w:r>
            <w:r w:rsidR="00EC693D" w:rsidRPr="006E5D74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6E5D74">
              <w:rPr>
                <w:rFonts w:cs="B Lotus" w:hint="cs"/>
                <w:sz w:val="24"/>
                <w:szCs w:val="24"/>
                <w:rtl/>
              </w:rPr>
              <w:t xml:space="preserve">            </w:t>
            </w:r>
            <w:r w:rsidRPr="006E5D74">
              <w:rPr>
                <w:rFonts w:cs="B Lotus" w:hint="cs"/>
                <w:b/>
                <w:bCs/>
                <w:sz w:val="24"/>
                <w:szCs w:val="24"/>
                <w:u w:val="single"/>
                <w:rtl/>
              </w:rPr>
              <w:t>تعداد واحد</w:t>
            </w:r>
            <w:r w:rsidRPr="00725350">
              <w:rPr>
                <w:rFonts w:cs="B Lotus" w:hint="cs"/>
                <w:sz w:val="24"/>
                <w:szCs w:val="24"/>
                <w:rtl/>
              </w:rPr>
              <w:t xml:space="preserve">              </w:t>
            </w:r>
            <w:r w:rsidRPr="00725350">
              <w:rPr>
                <w:rFonts w:cs="B Lotus" w:hint="cs"/>
                <w:b/>
                <w:bCs/>
                <w:sz w:val="24"/>
                <w:szCs w:val="24"/>
                <w:u w:val="single"/>
                <w:rtl/>
              </w:rPr>
              <w:t>نام درس</w:t>
            </w:r>
            <w:r w:rsidRPr="00725350">
              <w:rPr>
                <w:rFonts w:cs="B Lotus" w:hint="cs"/>
                <w:sz w:val="24"/>
                <w:szCs w:val="24"/>
                <w:rtl/>
              </w:rPr>
              <w:t xml:space="preserve">                 </w:t>
            </w:r>
            <w:r w:rsidR="00EC693D" w:rsidRPr="00725350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Pr="00725350">
              <w:rPr>
                <w:rFonts w:cs="B Lotus" w:hint="cs"/>
                <w:sz w:val="24"/>
                <w:szCs w:val="24"/>
                <w:rtl/>
              </w:rPr>
              <w:t xml:space="preserve">               </w:t>
            </w:r>
            <w:r w:rsidRPr="00725350">
              <w:rPr>
                <w:rFonts w:cs="B Lotus" w:hint="cs"/>
                <w:b/>
                <w:bCs/>
                <w:sz w:val="24"/>
                <w:szCs w:val="24"/>
                <w:u w:val="single"/>
                <w:rtl/>
              </w:rPr>
              <w:t>تعداد واحد</w:t>
            </w:r>
            <w:r w:rsidRPr="00725350">
              <w:rPr>
                <w:rFonts w:cs="B Lotus" w:hint="cs"/>
                <w:sz w:val="24"/>
                <w:szCs w:val="24"/>
                <w:rtl/>
              </w:rPr>
              <w:t xml:space="preserve"> </w:t>
            </w:r>
          </w:p>
          <w:p w:rsidR="00D87844" w:rsidRPr="003B5E46" w:rsidRDefault="00D87844" w:rsidP="00E97CC0">
            <w:pPr>
              <w:jc w:val="both"/>
              <w:rPr>
                <w:rFonts w:cs="B Lotus"/>
                <w:b/>
                <w:bCs/>
                <w:rtl/>
              </w:rPr>
            </w:pPr>
            <w:r w:rsidRPr="003B5E46">
              <w:rPr>
                <w:rFonts w:cs="B Lotus" w:hint="cs"/>
                <w:b/>
                <w:bCs/>
                <w:rtl/>
              </w:rPr>
              <w:t>1-</w:t>
            </w:r>
            <w:r w:rsidR="003607D4" w:rsidRPr="003B5E46">
              <w:rPr>
                <w:rFonts w:cs="B Lotus" w:hint="cs"/>
                <w:b/>
                <w:bCs/>
                <w:rtl/>
              </w:rPr>
              <w:t xml:space="preserve">                                                                 </w:t>
            </w:r>
            <w:r w:rsidR="003B5E46">
              <w:rPr>
                <w:rFonts w:cs="B Lotus" w:hint="cs"/>
                <w:b/>
                <w:bCs/>
                <w:rtl/>
              </w:rPr>
              <w:t xml:space="preserve">     </w:t>
            </w:r>
            <w:r w:rsidR="003607D4" w:rsidRPr="003B5E46">
              <w:rPr>
                <w:rFonts w:cs="B Lotus" w:hint="cs"/>
                <w:b/>
                <w:bCs/>
                <w:rtl/>
              </w:rPr>
              <w:t xml:space="preserve">        6-</w:t>
            </w:r>
          </w:p>
          <w:p w:rsidR="00D87844" w:rsidRPr="003B5E46" w:rsidRDefault="00D87844" w:rsidP="00E97CC0">
            <w:pPr>
              <w:jc w:val="both"/>
              <w:rPr>
                <w:rFonts w:cs="B Lotus"/>
                <w:b/>
                <w:bCs/>
                <w:rtl/>
              </w:rPr>
            </w:pPr>
            <w:r w:rsidRPr="003B5E46">
              <w:rPr>
                <w:rFonts w:cs="B Lotus" w:hint="cs"/>
                <w:b/>
                <w:bCs/>
                <w:rtl/>
              </w:rPr>
              <w:t>2-</w:t>
            </w:r>
            <w:r w:rsidR="003607D4" w:rsidRPr="003B5E46">
              <w:rPr>
                <w:rFonts w:cs="B Lotus" w:hint="cs"/>
                <w:b/>
                <w:bCs/>
                <w:rtl/>
              </w:rPr>
              <w:t xml:space="preserve">                                                        </w:t>
            </w:r>
            <w:r w:rsidR="003B5E46">
              <w:rPr>
                <w:rFonts w:cs="B Lotus" w:hint="cs"/>
                <w:b/>
                <w:bCs/>
                <w:rtl/>
              </w:rPr>
              <w:t xml:space="preserve">          </w:t>
            </w:r>
            <w:r w:rsidR="003607D4" w:rsidRPr="003B5E46">
              <w:rPr>
                <w:rFonts w:cs="B Lotus" w:hint="cs"/>
                <w:b/>
                <w:bCs/>
                <w:rtl/>
              </w:rPr>
              <w:t xml:space="preserve">            7-</w:t>
            </w:r>
          </w:p>
          <w:p w:rsidR="00D87844" w:rsidRPr="00AB4EF6" w:rsidRDefault="00D87844" w:rsidP="00E97CC0">
            <w:pPr>
              <w:jc w:val="both"/>
              <w:rPr>
                <w:rFonts w:cs="B Lotus"/>
                <w:b/>
                <w:bCs/>
                <w:rtl/>
              </w:rPr>
            </w:pPr>
            <w:r w:rsidRPr="003B5E46">
              <w:rPr>
                <w:rFonts w:cs="B Lotus" w:hint="cs"/>
                <w:b/>
                <w:bCs/>
                <w:rtl/>
              </w:rPr>
              <w:t>3</w:t>
            </w:r>
            <w:r w:rsidRPr="00AB4EF6">
              <w:rPr>
                <w:rFonts w:cs="B Lotus" w:hint="cs"/>
                <w:b/>
                <w:bCs/>
                <w:rtl/>
              </w:rPr>
              <w:t>-</w:t>
            </w:r>
            <w:r w:rsidR="003607D4" w:rsidRPr="00AB4EF6">
              <w:rPr>
                <w:rFonts w:cs="B Lotus" w:hint="cs"/>
                <w:b/>
                <w:bCs/>
                <w:rtl/>
              </w:rPr>
              <w:t xml:space="preserve">                                                 </w:t>
            </w:r>
            <w:r w:rsidR="003B5E46" w:rsidRPr="00AB4EF6">
              <w:rPr>
                <w:rFonts w:cs="B Lotus" w:hint="cs"/>
                <w:b/>
                <w:bCs/>
                <w:rtl/>
              </w:rPr>
              <w:t xml:space="preserve"> </w:t>
            </w:r>
            <w:r w:rsidR="003607D4" w:rsidRPr="00AB4EF6">
              <w:rPr>
                <w:rFonts w:cs="B Lotus" w:hint="cs"/>
                <w:b/>
                <w:bCs/>
                <w:rtl/>
              </w:rPr>
              <w:t xml:space="preserve">                            8-</w:t>
            </w:r>
          </w:p>
          <w:p w:rsidR="00D87844" w:rsidRPr="00AB4EF6" w:rsidRDefault="007439AD" w:rsidP="00D87844">
            <w:pPr>
              <w:jc w:val="both"/>
              <w:rPr>
                <w:rFonts w:cs="B Lotus"/>
                <w:b/>
                <w:bCs/>
                <w:rtl/>
              </w:rPr>
            </w:pPr>
            <w:r>
              <w:rPr>
                <w:rFonts w:cs="B Lotus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209550</wp:posOffset>
                      </wp:positionV>
                      <wp:extent cx="2533650" cy="485775"/>
                      <wp:effectExtent l="9525" t="7620" r="9525" b="1143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607D4" w:rsidRPr="003044A7" w:rsidRDefault="003607D4" w:rsidP="003B5E46">
                                  <w:pPr>
                                    <w:spacing w:after="120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044A7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نام و نام خانوادگی :                    </w:t>
                                  </w:r>
                                </w:p>
                                <w:p w:rsidR="003607D4" w:rsidRDefault="003B5E46">
                                  <w:r w:rsidRPr="003044A7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7" style="position:absolute;left:0;text-align:left;margin-left:-2.55pt;margin-top:16.5pt;width:199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">
                      <v:textbox>
                        <w:txbxContent>
                          <w:p w:rsidR="003607D4" w:rsidRPr="003044A7" w:rsidRDefault="003607D4" w:rsidP="003B5E46">
                            <w:pPr>
                              <w:spacing w:after="120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3044A7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نام و نام خانوادگی :                    </w:t>
                            </w:r>
                          </w:p>
                          <w:p w:rsidR="003607D4" w:rsidRDefault="003B5E46">
                            <w:r w:rsidRPr="003044A7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87844" w:rsidRPr="00AB4EF6">
              <w:rPr>
                <w:rFonts w:cs="B Lotus" w:hint="cs"/>
                <w:b/>
                <w:bCs/>
                <w:rtl/>
              </w:rPr>
              <w:t>4-</w:t>
            </w:r>
          </w:p>
          <w:p w:rsidR="000402FD" w:rsidRPr="00AB4EF6" w:rsidRDefault="00D87844" w:rsidP="008C69E8">
            <w:pPr>
              <w:jc w:val="both"/>
              <w:rPr>
                <w:rFonts w:cs="B Lotus"/>
                <w:b/>
                <w:bCs/>
                <w:rtl/>
              </w:rPr>
            </w:pPr>
            <w:r w:rsidRPr="00AB4EF6">
              <w:rPr>
                <w:rFonts w:cs="B Lotus" w:hint="cs"/>
                <w:b/>
                <w:bCs/>
                <w:rtl/>
              </w:rPr>
              <w:t>5-</w:t>
            </w:r>
          </w:p>
          <w:p w:rsidR="003607D4" w:rsidRPr="00737B4A" w:rsidRDefault="003607D4" w:rsidP="008C69E8">
            <w:pPr>
              <w:jc w:val="both"/>
              <w:rPr>
                <w:rFonts w:cs="B Lotus"/>
                <w:rtl/>
              </w:rPr>
            </w:pPr>
          </w:p>
        </w:tc>
      </w:tr>
      <w:tr w:rsidR="00D87844" w:rsidTr="000402FD">
        <w:trPr>
          <w:jc w:val="center"/>
        </w:trPr>
        <w:tc>
          <w:tcPr>
            <w:tcW w:w="11000" w:type="dxa"/>
          </w:tcPr>
          <w:p w:rsidR="000402FD" w:rsidRPr="008C69E8" w:rsidRDefault="00151802" w:rsidP="00D87844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C69E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معاون محترم آموزشی و تحصیلات تکمیلی / معاون محترم علمی پردیس / دانشکده </w:t>
            </w:r>
          </w:p>
          <w:p w:rsidR="00D87844" w:rsidRDefault="005B4EE0" w:rsidP="003B5E46">
            <w:pPr>
              <w:jc w:val="both"/>
              <w:rPr>
                <w:rFonts w:cs="B Lotus"/>
                <w:rtl/>
              </w:rPr>
            </w:pPr>
            <w:r w:rsidRPr="005B4EE0">
              <w:rPr>
                <w:rFonts w:cs="B Lotus" w:hint="cs"/>
                <w:rtl/>
              </w:rPr>
              <w:t xml:space="preserve">مراتب مذکور مورد تایید دانشکده / گروه </w:t>
            </w:r>
            <w:r w:rsidR="00711B39">
              <w:rPr>
                <w:rFonts w:cs="B Lotus" w:hint="cs"/>
                <w:rtl/>
              </w:rPr>
              <w:t>آموزشی</w:t>
            </w:r>
            <w:r w:rsidRPr="005B4EE0">
              <w:rPr>
                <w:rFonts w:cs="B Lotus" w:hint="cs"/>
                <w:rtl/>
              </w:rPr>
              <w:t xml:space="preserve">                    می باشد </w:t>
            </w:r>
            <w:r w:rsidR="003B5E46">
              <w:rPr>
                <w:rFonts w:cs="B Lotus" w:hint="cs"/>
                <w:rtl/>
              </w:rPr>
              <w:t>.</w:t>
            </w:r>
            <w:r w:rsidRPr="005B4EE0">
              <w:rPr>
                <w:rFonts w:cs="B Lotus" w:hint="cs"/>
                <w:rtl/>
              </w:rPr>
              <w:t xml:space="preserve"> انتقال نامبرده به صورت میهمان از نظر دانشکده / گروه آموزشی بلامانع است . </w:t>
            </w:r>
          </w:p>
          <w:p w:rsidR="005B4EE0" w:rsidRDefault="003607D4" w:rsidP="00D87844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                                                                                                                            نام و نام خانوادگی .................................</w:t>
            </w:r>
          </w:p>
          <w:p w:rsidR="005B4EE0" w:rsidRPr="00725350" w:rsidRDefault="005B4EE0" w:rsidP="00725350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5B4EE0">
              <w:rPr>
                <w:rFonts w:cs="B Lotus" w:hint="cs"/>
                <w:b/>
                <w:bCs/>
                <w:rtl/>
              </w:rPr>
              <w:t xml:space="preserve">                                                                                                  </w:t>
            </w:r>
            <w:r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معاون آموزشی دانشکده / </w:t>
            </w:r>
            <w:r w:rsidR="00711B39"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مدیر </w:t>
            </w:r>
            <w:r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>گروه</w:t>
            </w:r>
            <w:r w:rsidR="00711B39"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آموزشی</w:t>
            </w:r>
          </w:p>
        </w:tc>
      </w:tr>
      <w:tr w:rsidR="005B4EE0" w:rsidTr="008039CB">
        <w:trPr>
          <w:trHeight w:val="2371"/>
          <w:jc w:val="center"/>
        </w:trPr>
        <w:tc>
          <w:tcPr>
            <w:tcW w:w="11000" w:type="dxa"/>
            <w:tcBorders>
              <w:bottom w:val="single" w:sz="4" w:space="0" w:color="auto"/>
            </w:tcBorders>
          </w:tcPr>
          <w:p w:rsidR="005B4EE0" w:rsidRPr="00725350" w:rsidRDefault="005B4EE0" w:rsidP="003607D4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اداره کل امور آموزشی دانشگاه </w:t>
            </w:r>
            <w:r w:rsidR="003607D4">
              <w:rPr>
                <w:rFonts w:cs="B Lotus" w:hint="cs"/>
                <w:b/>
                <w:bCs/>
                <w:sz w:val="24"/>
                <w:szCs w:val="24"/>
                <w:rtl/>
              </w:rPr>
              <w:t>......................................</w:t>
            </w:r>
            <w:r w:rsidR="0015180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(مقصد)</w:t>
            </w:r>
            <w:r w:rsidR="00816BF1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                                                 تاریخ : </w:t>
            </w:r>
          </w:p>
          <w:p w:rsidR="000402FD" w:rsidRPr="005B4EE0" w:rsidRDefault="000402FD" w:rsidP="00816BF1">
            <w:pPr>
              <w:jc w:val="both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با سلام </w:t>
            </w:r>
            <w:r w:rsidR="00816BF1">
              <w:rPr>
                <w:rFonts w:cs="B Lotus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</w:t>
            </w:r>
            <w:r w:rsidR="00816BF1" w:rsidRPr="00816BF1">
              <w:rPr>
                <w:rFonts w:cs="B Lotus" w:hint="cs"/>
                <w:b/>
                <w:bCs/>
                <w:sz w:val="24"/>
                <w:szCs w:val="24"/>
                <w:rtl/>
              </w:rPr>
              <w:t>شماره :</w:t>
            </w:r>
            <w:r w:rsidR="00816BF1">
              <w:rPr>
                <w:rFonts w:cs="B Lotus" w:hint="cs"/>
                <w:b/>
                <w:bCs/>
                <w:rtl/>
              </w:rPr>
              <w:t xml:space="preserve"> </w:t>
            </w:r>
          </w:p>
          <w:p w:rsidR="005B4EE0" w:rsidRDefault="005B4EE0" w:rsidP="008039CB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به پیوست فرم تکمیل شده درخواست انتقال به صورت میهمان نامبرده که مورد تایید دانشکده / گروه آموزشی مربوط قرار گرفته است ، جهت اطلاع و اقدام لازم ارسال می گردد . خواهشمنداست دستور فرمایند تقاضای وی را بررسی و نتیجه را در اسرع وقت به این معاونت اعلام</w:t>
            </w:r>
            <w:r w:rsidR="000402FD">
              <w:rPr>
                <w:rFonts w:cs="B Lotus" w:hint="cs"/>
                <w:rtl/>
              </w:rPr>
              <w:t xml:space="preserve"> نمایند</w:t>
            </w:r>
            <w:r>
              <w:rPr>
                <w:rFonts w:cs="B Lotus" w:hint="cs"/>
                <w:rtl/>
              </w:rPr>
              <w:t xml:space="preserve"> . </w:t>
            </w:r>
          </w:p>
          <w:p w:rsidR="005E4516" w:rsidRDefault="005E4516" w:rsidP="005E4516">
            <w:pPr>
              <w:jc w:val="both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                                                                                                     نام و نام خانوادگی .................................</w:t>
            </w:r>
          </w:p>
          <w:p w:rsidR="005B4EE0" w:rsidRPr="00725350" w:rsidRDefault="005B4EE0" w:rsidP="00151802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                                                                     </w:t>
            </w:r>
            <w:r w:rsidRPr="00725350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معاون علمی / آموزشی و تحصیلات تکمیلی پردیس / دانشکده </w:t>
            </w:r>
          </w:p>
        </w:tc>
      </w:tr>
    </w:tbl>
    <w:p w:rsidR="008039CB" w:rsidRDefault="00CA0EE7" w:rsidP="008C69E8">
      <w:pPr>
        <w:spacing w:after="0"/>
        <w:jc w:val="both"/>
        <w:rPr>
          <w:rFonts w:cs="B Titr"/>
          <w:rtl/>
        </w:rPr>
      </w:pPr>
      <w:r w:rsidRPr="008C69E8">
        <w:rPr>
          <w:rFonts w:cs="B Titr" w:hint="cs"/>
          <w:rtl/>
        </w:rPr>
        <w:t>تذکر</w:t>
      </w:r>
      <w:r w:rsidR="008C69E8" w:rsidRPr="008C69E8">
        <w:rPr>
          <w:rFonts w:cs="B Titr" w:hint="cs"/>
          <w:rtl/>
        </w:rPr>
        <w:t>ات</w:t>
      </w:r>
      <w:r w:rsidRPr="008C69E8">
        <w:rPr>
          <w:rFonts w:cs="B Titr" w:hint="cs"/>
          <w:rtl/>
        </w:rPr>
        <w:t xml:space="preserve"> بسیار مهم : </w:t>
      </w:r>
    </w:p>
    <w:p w:rsidR="000402FD" w:rsidRPr="008039CB" w:rsidRDefault="008C69E8" w:rsidP="008C69E8">
      <w:pPr>
        <w:spacing w:after="0"/>
        <w:jc w:val="both"/>
        <w:rPr>
          <w:rFonts w:cs="B Titr"/>
          <w:sz w:val="18"/>
          <w:szCs w:val="18"/>
          <w:rtl/>
        </w:rPr>
      </w:pPr>
      <w:r w:rsidRPr="008039CB">
        <w:rPr>
          <w:rFonts w:cs="B Titr" w:hint="cs"/>
          <w:sz w:val="18"/>
          <w:szCs w:val="18"/>
          <w:rtl/>
        </w:rPr>
        <w:t xml:space="preserve">1- </w:t>
      </w:r>
      <w:r w:rsidR="00CA0EE7" w:rsidRPr="008039CB">
        <w:rPr>
          <w:rFonts w:cs="B Titr" w:hint="cs"/>
          <w:sz w:val="18"/>
          <w:szCs w:val="18"/>
          <w:rtl/>
        </w:rPr>
        <w:t xml:space="preserve">دانشجوی محترم برای تکمیل این کاربرگ </w:t>
      </w:r>
      <w:r w:rsidR="008024CE" w:rsidRPr="008039CB">
        <w:rPr>
          <w:rFonts w:cs="B Titr" w:hint="cs"/>
          <w:sz w:val="18"/>
          <w:szCs w:val="18"/>
          <w:rtl/>
        </w:rPr>
        <w:t xml:space="preserve">، </w:t>
      </w:r>
      <w:r w:rsidR="00CA0EE7" w:rsidRPr="008039CB">
        <w:rPr>
          <w:rFonts w:cs="B Titr" w:hint="cs"/>
          <w:sz w:val="18"/>
          <w:szCs w:val="18"/>
          <w:rtl/>
        </w:rPr>
        <w:t xml:space="preserve">حتماً مقررات مربوط در پشت برگ </w:t>
      </w:r>
      <w:r w:rsidR="008024CE" w:rsidRPr="008039CB">
        <w:rPr>
          <w:rFonts w:cs="B Titr" w:hint="cs"/>
          <w:sz w:val="18"/>
          <w:szCs w:val="18"/>
          <w:rtl/>
        </w:rPr>
        <w:t xml:space="preserve">درج شده را مطالعه نماید. </w:t>
      </w:r>
    </w:p>
    <w:p w:rsidR="008C69E8" w:rsidRPr="008039CB" w:rsidRDefault="008C69E8" w:rsidP="008C69E8">
      <w:pPr>
        <w:spacing w:after="0"/>
        <w:jc w:val="both"/>
        <w:rPr>
          <w:rFonts w:cs="B Titr"/>
          <w:sz w:val="18"/>
          <w:szCs w:val="18"/>
          <w:rtl/>
        </w:rPr>
      </w:pPr>
      <w:r w:rsidRPr="008039CB">
        <w:rPr>
          <w:rFonts w:cs="B Titr" w:hint="cs"/>
          <w:sz w:val="18"/>
          <w:szCs w:val="18"/>
          <w:rtl/>
        </w:rPr>
        <w:t xml:space="preserve">2- تایید و امضاء این برگ توسط معاون آموزشی و تحصیلات تکمیلی / معاون علمی دانشکده محل تحصیل دانشجو منوط به امضاء رویت مقررات </w:t>
      </w:r>
      <w:r w:rsidR="005E4516" w:rsidRPr="008039CB">
        <w:rPr>
          <w:rFonts w:cs="B Titr" w:hint="cs"/>
          <w:sz w:val="18"/>
          <w:szCs w:val="18"/>
          <w:rtl/>
        </w:rPr>
        <w:t xml:space="preserve">و امضاء آن </w:t>
      </w:r>
      <w:r w:rsidRPr="008039CB">
        <w:rPr>
          <w:rFonts w:cs="B Titr" w:hint="cs"/>
          <w:sz w:val="18"/>
          <w:szCs w:val="18"/>
          <w:rtl/>
        </w:rPr>
        <w:t xml:space="preserve">توسط شخص دانشجوی متقاضی می باشد . </w:t>
      </w:r>
    </w:p>
    <w:p w:rsidR="005E4516" w:rsidRDefault="005E4516" w:rsidP="008C69E8">
      <w:pPr>
        <w:spacing w:after="0"/>
        <w:jc w:val="both"/>
        <w:rPr>
          <w:rFonts w:cs="B Titr"/>
          <w:sz w:val="18"/>
          <w:szCs w:val="18"/>
          <w:rtl/>
        </w:rPr>
      </w:pPr>
      <w:r w:rsidRPr="008039CB">
        <w:rPr>
          <w:rFonts w:cs="B Titr" w:hint="cs"/>
          <w:sz w:val="18"/>
          <w:szCs w:val="18"/>
          <w:rtl/>
        </w:rPr>
        <w:t>3- معرفی دانشجوی متقاضی صرفاً به دانشگاه های دولتی امکان پذیر می باشد .</w:t>
      </w:r>
    </w:p>
    <w:p w:rsidR="00723B89" w:rsidRPr="008039CB" w:rsidRDefault="00723B89" w:rsidP="00147739">
      <w:pPr>
        <w:spacing w:after="0"/>
        <w:jc w:val="both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4-ارسال </w:t>
      </w:r>
      <w:r w:rsidR="00816BF1">
        <w:rPr>
          <w:rFonts w:cs="B Titr" w:hint="cs"/>
          <w:sz w:val="18"/>
          <w:szCs w:val="18"/>
          <w:rtl/>
        </w:rPr>
        <w:t xml:space="preserve">فرم تقاضای میهمانی دانشجو بر اساس مجوز تفویض اختیارات توسط شورای آموزشی دانشگاه برای اقدام </w:t>
      </w:r>
      <w:r w:rsidR="00147739">
        <w:rPr>
          <w:rFonts w:cs="B Titr" w:hint="cs"/>
          <w:sz w:val="18"/>
          <w:szCs w:val="18"/>
          <w:rtl/>
        </w:rPr>
        <w:t xml:space="preserve">مستقیم </w:t>
      </w:r>
      <w:r w:rsidR="00816BF1">
        <w:rPr>
          <w:rFonts w:cs="B Titr" w:hint="cs"/>
          <w:sz w:val="18"/>
          <w:szCs w:val="18"/>
          <w:rtl/>
        </w:rPr>
        <w:t xml:space="preserve">جهت معرفی دانشجو به دانشگاه مقصد با امضاء معاون آموزشی و تحصیلات تکمیلی پردیس / دانشکده بلامانع می باشد . </w:t>
      </w:r>
    </w:p>
    <w:p w:rsidR="008C69E8" w:rsidRPr="008039CB" w:rsidRDefault="008C69E8" w:rsidP="00D87844">
      <w:pPr>
        <w:jc w:val="both"/>
        <w:rPr>
          <w:rFonts w:cs="B Titr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402FD" w:rsidTr="000402FD">
        <w:tc>
          <w:tcPr>
            <w:tcW w:w="10682" w:type="dxa"/>
          </w:tcPr>
          <w:p w:rsidR="000402FD" w:rsidRPr="00AB4EF6" w:rsidRDefault="000402FD" w:rsidP="00AB4EF6">
            <w:pPr>
              <w:jc w:val="center"/>
              <w:rPr>
                <w:rFonts w:cs="B Lotus"/>
                <w:b/>
                <w:bCs/>
                <w:i/>
                <w:iCs/>
                <w:rtl/>
              </w:rPr>
            </w:pPr>
            <w:r>
              <w:rPr>
                <w:rtl/>
              </w:rPr>
              <w:br w:type="page"/>
            </w:r>
            <w:r w:rsidR="00AB4EF6" w:rsidRPr="00AB4EF6">
              <w:rPr>
                <w:rFonts w:cs="B Lotus" w:hint="cs"/>
                <w:b/>
                <w:bCs/>
                <w:i/>
                <w:iCs/>
                <w:rtl/>
              </w:rPr>
              <w:t>باسمه تعالی</w:t>
            </w:r>
          </w:p>
          <w:p w:rsidR="000402FD" w:rsidRPr="008024CE" w:rsidRDefault="000402FD" w:rsidP="00BD4BA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024CE">
              <w:rPr>
                <w:rFonts w:cs="B Titr" w:hint="cs"/>
                <w:b/>
                <w:bCs/>
                <w:sz w:val="24"/>
                <w:szCs w:val="24"/>
                <w:rtl/>
              </w:rPr>
              <w:t>مقررات م</w:t>
            </w:r>
            <w:r w:rsidR="00BD4BA8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8024CE">
              <w:rPr>
                <w:rFonts w:cs="B Titr" w:hint="cs"/>
                <w:b/>
                <w:bCs/>
                <w:sz w:val="24"/>
                <w:szCs w:val="24"/>
                <w:rtl/>
              </w:rPr>
              <w:t>همانی از دانشگاه تهران به دانشگاه های دیگر</w:t>
            </w:r>
          </w:p>
          <w:p w:rsidR="00CA0EE7" w:rsidRPr="00CA0EE7" w:rsidRDefault="00CA0EE7" w:rsidP="000402FD">
            <w:pPr>
              <w:jc w:val="both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  <w:p w:rsidR="000402FD" w:rsidRPr="00CA0EE7" w:rsidRDefault="000402FD" w:rsidP="000402FD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1-ادامه تحصیل دانشجو طبق مقررات بلامانع باشد .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صورت غیر شاغل به تحصیل بودن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دانشجو انجام تقاضای وی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>امکان پذیر نمی باشد .</w:t>
            </w:r>
          </w:p>
          <w:p w:rsidR="000402FD" w:rsidRPr="00E97CC0" w:rsidRDefault="000402FD" w:rsidP="00AB4EF6">
            <w:pPr>
              <w:jc w:val="both"/>
              <w:rPr>
                <w:rFonts w:cs="B Lotus"/>
                <w:b/>
                <w:bCs/>
                <w:sz w:val="26"/>
                <w:szCs w:val="26"/>
                <w:u w:val="single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2-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طبق مصوبات شورای آموزشی دانشگاه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دروس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گذرانده شده در دانشگاه مقصد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 نمرات کمتر از حدنصاب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حداقل -/12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پذیرفته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نمی شود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، ولی در کارنامه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دانشجو و میانگین نیمسال و میانگین کل وی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احتساب می شود </w:t>
            </w:r>
            <w:r w:rsidR="00AB4EF6">
              <w:rPr>
                <w:rFonts w:cs="B Lotus" w:hint="cs"/>
                <w:b/>
                <w:bCs/>
                <w:sz w:val="24"/>
                <w:szCs w:val="24"/>
                <w:rtl/>
              </w:rPr>
              <w:t>.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دانشجو باید آنها را مجدداً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اخذ و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بگذراند</w:t>
            </w:r>
            <w:r w:rsidR="00AB4EF6">
              <w:rPr>
                <w:rFonts w:cs="B Lotus" w:hint="cs"/>
                <w:b/>
                <w:bCs/>
                <w:sz w:val="24"/>
                <w:szCs w:val="24"/>
                <w:rtl/>
              </w:rPr>
              <w:t>.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A0EE7" w:rsidRPr="00E97CC0">
              <w:rPr>
                <w:rFonts w:cs="B Lotus" w:hint="cs"/>
                <w:b/>
                <w:bCs/>
                <w:sz w:val="26"/>
                <w:szCs w:val="26"/>
                <w:u w:val="single"/>
                <w:rtl/>
              </w:rPr>
              <w:t xml:space="preserve">پذیرش نمرات -/12 الی 99/13 منوط به تایید استاد </w:t>
            </w:r>
            <w:r w:rsidR="001711FE" w:rsidRPr="00E97CC0">
              <w:rPr>
                <w:rFonts w:cs="B Lotus" w:hint="cs"/>
                <w:b/>
                <w:bCs/>
                <w:sz w:val="26"/>
                <w:szCs w:val="26"/>
                <w:u w:val="single"/>
                <w:rtl/>
              </w:rPr>
              <w:t xml:space="preserve">درس </w:t>
            </w:r>
            <w:r w:rsidR="00CA0EE7" w:rsidRPr="00E97CC0">
              <w:rPr>
                <w:rFonts w:cs="B Lotus" w:hint="cs"/>
                <w:b/>
                <w:bCs/>
                <w:sz w:val="26"/>
                <w:szCs w:val="26"/>
                <w:u w:val="single"/>
                <w:rtl/>
              </w:rPr>
              <w:t>و گروه آموزشی مربوط می باشد .</w:t>
            </w:r>
            <w:r w:rsidR="001711FE" w:rsidRPr="00E97CC0">
              <w:rPr>
                <w:rFonts w:cs="B Lotus" w:hint="cs"/>
                <w:b/>
                <w:bCs/>
                <w:sz w:val="26"/>
                <w:szCs w:val="26"/>
                <w:u w:val="single"/>
                <w:rtl/>
              </w:rPr>
              <w:t>کلیه دانشجویان ( کلیه سهیمه ها ) مسئول رعایت این بند می باشند .</w:t>
            </w:r>
          </w:p>
          <w:p w:rsidR="000402FD" w:rsidRPr="00CA0EE7" w:rsidRDefault="000402FD" w:rsidP="00BD4BA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3-دانشجو در دوره کارشناسی می تواند </w:t>
            </w:r>
            <w:r w:rsidRPr="00AB4EF6">
              <w:rPr>
                <w:rFonts w:cs="B Lotus" w:hint="cs"/>
                <w:b/>
                <w:bCs/>
                <w:sz w:val="26"/>
                <w:szCs w:val="26"/>
                <w:u w:val="single"/>
                <w:rtl/>
              </w:rPr>
              <w:t>حداکثر دو نیمسال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با موافقت دانشگاه های مبداء و مقصد به صورت می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>ه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مان ادامه تحصیل دهد . ثبت نام در سامانه وزارتخانه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موعد مقرر الزامی است .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>تمدید م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>ی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همانی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بیش از دو نیمسال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صرفاً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،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نظر گروه آموزشی مربوط و تایید کمیسیون بررسی موارد خاص دانشگاه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>حداکثر تا چهار نیمسال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امکان پذیر خواهد بود . </w:t>
            </w:r>
          </w:p>
          <w:p w:rsidR="000402FD" w:rsidRPr="00CA0EE7" w:rsidRDefault="000402FD" w:rsidP="00BD4BA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4- این فرم در صورت تایید دانشکده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 در پردیس ها )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گروه آموزشی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دانشکده های مستقل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و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امضاء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معاون آموزشی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تحصیلات تکمیلی / علمی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پردیس / دانشکده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مربوط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اقدام می شود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>.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غیر این صورت از درجه اعتبار ساقط است .</w:t>
            </w:r>
          </w:p>
          <w:p w:rsidR="000402FD" w:rsidRPr="00CA0EE7" w:rsidRDefault="000402FD" w:rsidP="00CA0EE7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5-هرگونه تغییرات در لیست دروس در زمان حذف و اضافه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دان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ش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گاه مقصد </w:t>
            </w:r>
            <w:r w:rsidR="0017402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باید با رعایت سرفصل دروس و پیش نیاز و هم نیاز و با موافقت دانشکده / گروه آموزشی ( مبداء )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دانشگاه تهران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باشد . در غیر این صورت </w:t>
            </w:r>
            <w:r w:rsidRPr="00174024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دروس مغایر قابل پذیرش نخواهد بود </w:t>
            </w:r>
            <w:r w:rsidR="00BD4BA8">
              <w:rPr>
                <w:rFonts w:cs="B Lotus" w:hint="cs"/>
                <w:b/>
                <w:bCs/>
                <w:sz w:val="28"/>
                <w:szCs w:val="28"/>
                <w:rtl/>
              </w:rPr>
              <w:t>و مسئولیت هرگونه عواقب آموزشی آن به عهده دانشجوی متقاضی می باشد .</w:t>
            </w:r>
          </w:p>
          <w:p w:rsidR="000402FD" w:rsidRPr="00CA0EE7" w:rsidRDefault="000402FD" w:rsidP="001711FE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6-برای انتقال به صورت میهمان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>جهت اخذ واحدهای کمتر از حدنصاب در هر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دانشکده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پردیس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به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پردیس /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دانشکده دیگر در دانشگاه تهران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 توجه به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نظر </w:t>
            </w:r>
            <w:r w:rsidR="00BD4BA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پردیس ها /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دانشکده های مبداء و مقصد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و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اقدام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لازم به عمل می آید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.</w:t>
            </w:r>
          </w:p>
          <w:p w:rsidR="000402FD" w:rsidRPr="00CA0EE7" w:rsidRDefault="000402FD" w:rsidP="00147739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7-زمان تکمیل فرم </w:t>
            </w:r>
            <w:r w:rsidR="0014773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برای دانشگاه های دولتی دیگر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سالی یک بار 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برای نیمسال اول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یا دوم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74024">
              <w:rPr>
                <w:rFonts w:cs="B Lotus" w:hint="cs"/>
                <w:b/>
                <w:bCs/>
                <w:sz w:val="28"/>
                <w:szCs w:val="28"/>
                <w:rtl/>
              </w:rPr>
              <w:t>اردیبهشت ماه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F2F6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از </w:t>
            </w:r>
            <w:r w:rsidR="0014773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طریق ورود به </w:t>
            </w:r>
            <w:r w:rsidR="006F2F6A">
              <w:rPr>
                <w:rFonts w:cs="B Lotus" w:hint="cs"/>
                <w:b/>
                <w:bCs/>
                <w:sz w:val="24"/>
                <w:szCs w:val="24"/>
                <w:rtl/>
              </w:rPr>
              <w:t>سامانه وزار</w:t>
            </w:r>
            <w:r w:rsidR="00B82793">
              <w:rPr>
                <w:rFonts w:cs="B Lotus" w:hint="cs"/>
                <w:b/>
                <w:bCs/>
                <w:sz w:val="24"/>
                <w:szCs w:val="24"/>
                <w:rtl/>
              </w:rPr>
              <w:t>ت</w:t>
            </w:r>
            <w:r w:rsidR="006F2F6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علوم </w:t>
            </w:r>
            <w:r w:rsidR="00147739">
              <w:rPr>
                <w:rFonts w:cs="B Lotus" w:hint="cs"/>
                <w:b/>
                <w:bCs/>
                <w:sz w:val="24"/>
                <w:szCs w:val="24"/>
                <w:rtl/>
              </w:rPr>
              <w:t>در موارد خاص با</w:t>
            </w:r>
            <w:r w:rsidR="001711F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مجوز اداره کل خدمات آموزشی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174024">
              <w:rPr>
                <w:rFonts w:cs="B Lotus" w:hint="cs"/>
                <w:b/>
                <w:bCs/>
                <w:sz w:val="28"/>
                <w:szCs w:val="28"/>
                <w:rtl/>
              </w:rPr>
              <w:t>آبان ماه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A0EE7"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و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برای دوره تابستان </w:t>
            </w:r>
            <w:r w:rsidRPr="00174024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خردادماه </w:t>
            </w:r>
            <w:r w:rsidR="00147739">
              <w:rPr>
                <w:rFonts w:cs="B Lotus" w:hint="cs"/>
                <w:b/>
                <w:bCs/>
                <w:sz w:val="24"/>
                <w:szCs w:val="24"/>
                <w:rtl/>
              </w:rPr>
              <w:t>می باشد</w:t>
            </w: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CA0EE7" w:rsidRDefault="000402FD" w:rsidP="001711FE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A0EE7">
              <w:rPr>
                <w:rFonts w:cs="B Lotus" w:hint="cs"/>
                <w:b/>
                <w:bCs/>
                <w:sz w:val="24"/>
                <w:szCs w:val="24"/>
                <w:rtl/>
              </w:rPr>
              <w:t>8-</w:t>
            </w:r>
            <w:r w:rsidR="00CA0EE7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امضای فرم </w:t>
            </w:r>
            <w:r w:rsidR="00BD4BA8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توسط دانشجو </w:t>
            </w:r>
            <w:r w:rsidR="00CA0EE7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به منزله </w:t>
            </w:r>
            <w:r w:rsidR="00BD4BA8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رویت و </w:t>
            </w:r>
            <w:r w:rsidR="00CA0EE7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اطلاع از مقررات </w:t>
            </w:r>
            <w:r w:rsidR="00BD4BA8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 xml:space="preserve">آموزشی </w:t>
            </w:r>
            <w:r w:rsidR="00CA0EE7" w:rsidRPr="00147739">
              <w:rPr>
                <w:rFonts w:cs="B Lotus" w:hint="cs"/>
                <w:b/>
                <w:bCs/>
                <w:sz w:val="32"/>
                <w:szCs w:val="32"/>
                <w:rtl/>
              </w:rPr>
              <w:t>فوق می باشد .</w:t>
            </w:r>
          </w:p>
          <w:p w:rsidR="00CA0EE7" w:rsidRDefault="00CA0EE7" w:rsidP="000402FD">
            <w:pPr>
              <w:jc w:val="both"/>
              <w:rPr>
                <w:rtl/>
              </w:rPr>
            </w:pPr>
          </w:p>
          <w:p w:rsidR="00CA0EE7" w:rsidRDefault="00CA0EE7" w:rsidP="000402FD">
            <w:pPr>
              <w:jc w:val="both"/>
              <w:rPr>
                <w:rtl/>
              </w:rPr>
            </w:pPr>
          </w:p>
        </w:tc>
      </w:tr>
    </w:tbl>
    <w:p w:rsidR="000402FD" w:rsidRDefault="000402FD" w:rsidP="00D87844">
      <w:pPr>
        <w:jc w:val="both"/>
        <w:rPr>
          <w:rtl/>
        </w:rPr>
      </w:pPr>
    </w:p>
    <w:p w:rsidR="008024CE" w:rsidRDefault="00FC5D25" w:rsidP="00D87844">
      <w:pPr>
        <w:jc w:val="both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موارد و مقررات فوق به دقت رویت و شرایط ذکر شده تفهیم گردید . </w:t>
      </w:r>
    </w:p>
    <w:p w:rsidR="00FC5D25" w:rsidRPr="008024CE" w:rsidRDefault="007439AD" w:rsidP="00D87844">
      <w:pPr>
        <w:jc w:val="both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121285</wp:posOffset>
                </wp:positionV>
                <wp:extent cx="4352925" cy="1771650"/>
                <wp:effectExtent l="9525" t="5715" r="9525" b="133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292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D25" w:rsidRPr="008024CE" w:rsidRDefault="00FC5D25" w:rsidP="00FC5D25">
                            <w:pPr>
                              <w:jc w:val="both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024CE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و نام خانوادگی : </w:t>
                            </w:r>
                          </w:p>
                          <w:p w:rsidR="00FC5D25" w:rsidRPr="008024CE" w:rsidRDefault="00FC5D25" w:rsidP="00FC5D25">
                            <w:pPr>
                              <w:jc w:val="both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024CE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شماره دانشجویی : </w:t>
                            </w:r>
                          </w:p>
                          <w:p w:rsidR="00FC5D25" w:rsidRPr="008024CE" w:rsidRDefault="00FC5D25" w:rsidP="00FC5D25">
                            <w:pPr>
                              <w:jc w:val="both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024CE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امضاء : </w:t>
                            </w:r>
                          </w:p>
                          <w:p w:rsidR="00FC5D25" w:rsidRPr="008024CE" w:rsidRDefault="00FC5D25" w:rsidP="00FC5D25">
                            <w:pPr>
                              <w:jc w:val="both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024CE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تاریخ : </w:t>
                            </w:r>
                          </w:p>
                          <w:p w:rsidR="00FC5D25" w:rsidRDefault="00FC5D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176.25pt;margin-top:9.55pt;width:342.75pt;height:1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">
                <v:textbox>
                  <w:txbxContent>
                    <w:p w:rsidR="00FC5D25" w:rsidRPr="008024CE" w:rsidRDefault="00FC5D25" w:rsidP="00FC5D25">
                      <w:pPr>
                        <w:jc w:val="both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024CE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و نام خانوادگی : </w:t>
                      </w:r>
                    </w:p>
                    <w:p w:rsidR="00FC5D25" w:rsidRPr="008024CE" w:rsidRDefault="00FC5D25" w:rsidP="00FC5D25">
                      <w:pPr>
                        <w:jc w:val="both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024CE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شماره دانشجویی : </w:t>
                      </w:r>
                    </w:p>
                    <w:p w:rsidR="00FC5D25" w:rsidRPr="008024CE" w:rsidRDefault="00FC5D25" w:rsidP="00FC5D25">
                      <w:pPr>
                        <w:jc w:val="both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024CE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امضاء : </w:t>
                      </w:r>
                    </w:p>
                    <w:p w:rsidR="00FC5D25" w:rsidRPr="008024CE" w:rsidRDefault="00FC5D25" w:rsidP="00FC5D25">
                      <w:pPr>
                        <w:jc w:val="both"/>
                        <w:rPr>
                          <w:rFonts w:cs="B Lotus"/>
                          <w:b/>
                          <w:bCs/>
                          <w:sz w:val="24"/>
                          <w:szCs w:val="24"/>
                        </w:rPr>
                      </w:pPr>
                      <w:r w:rsidRPr="008024CE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تاریخ : </w:t>
                      </w:r>
                    </w:p>
                    <w:p w:rsidR="00FC5D25" w:rsidRDefault="00FC5D25"/>
                  </w:txbxContent>
                </v:textbox>
              </v:rect>
            </w:pict>
          </mc:Fallback>
        </mc:AlternateContent>
      </w:r>
    </w:p>
    <w:sectPr w:rsidR="00FC5D25" w:rsidRPr="008024CE" w:rsidSect="008A1D48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DB8"/>
    <w:multiLevelType w:val="hybridMultilevel"/>
    <w:tmpl w:val="F2AAEB8A"/>
    <w:lvl w:ilvl="0" w:tplc="FB98A4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41512"/>
    <w:multiLevelType w:val="hybridMultilevel"/>
    <w:tmpl w:val="943C4566"/>
    <w:lvl w:ilvl="0" w:tplc="1BDAF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643C3"/>
    <w:multiLevelType w:val="hybridMultilevel"/>
    <w:tmpl w:val="BA2482C2"/>
    <w:lvl w:ilvl="0" w:tplc="52CCD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48"/>
    <w:rsid w:val="000402FD"/>
    <w:rsid w:val="000A13ED"/>
    <w:rsid w:val="00147739"/>
    <w:rsid w:val="00151802"/>
    <w:rsid w:val="001711FE"/>
    <w:rsid w:val="00174024"/>
    <w:rsid w:val="00267D26"/>
    <w:rsid w:val="002720E3"/>
    <w:rsid w:val="00294C69"/>
    <w:rsid w:val="003044A7"/>
    <w:rsid w:val="003607D4"/>
    <w:rsid w:val="0039417E"/>
    <w:rsid w:val="003B5E46"/>
    <w:rsid w:val="003C098F"/>
    <w:rsid w:val="00586BC8"/>
    <w:rsid w:val="00596E87"/>
    <w:rsid w:val="005B4EE0"/>
    <w:rsid w:val="005E4516"/>
    <w:rsid w:val="0067044D"/>
    <w:rsid w:val="006E5D74"/>
    <w:rsid w:val="006F2F6A"/>
    <w:rsid w:val="0070208A"/>
    <w:rsid w:val="00711B39"/>
    <w:rsid w:val="007166E3"/>
    <w:rsid w:val="00723B89"/>
    <w:rsid w:val="00725350"/>
    <w:rsid w:val="00737B4A"/>
    <w:rsid w:val="007439AD"/>
    <w:rsid w:val="007B7F15"/>
    <w:rsid w:val="008024CE"/>
    <w:rsid w:val="008039CB"/>
    <w:rsid w:val="00816BF1"/>
    <w:rsid w:val="008A1D48"/>
    <w:rsid w:val="008C69E8"/>
    <w:rsid w:val="008F212C"/>
    <w:rsid w:val="00943F36"/>
    <w:rsid w:val="00A81D4E"/>
    <w:rsid w:val="00AB4EF6"/>
    <w:rsid w:val="00B50EB4"/>
    <w:rsid w:val="00B82793"/>
    <w:rsid w:val="00BD4BA8"/>
    <w:rsid w:val="00BF08AF"/>
    <w:rsid w:val="00C1307A"/>
    <w:rsid w:val="00C36E51"/>
    <w:rsid w:val="00C47216"/>
    <w:rsid w:val="00CA0EE7"/>
    <w:rsid w:val="00CA63E6"/>
    <w:rsid w:val="00D87844"/>
    <w:rsid w:val="00DF531E"/>
    <w:rsid w:val="00E7605E"/>
    <w:rsid w:val="00E97CC0"/>
    <w:rsid w:val="00EC693D"/>
    <w:rsid w:val="00ED77AC"/>
    <w:rsid w:val="00F55EE9"/>
    <w:rsid w:val="00FC5D25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5AB0B2-C719-4A04-99DE-6ED904BE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98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78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1</cp:revision>
  <cp:lastPrinted>2018-01-22T10:58:00Z</cp:lastPrinted>
  <dcterms:created xsi:type="dcterms:W3CDTF">2017-12-16T08:58:00Z</dcterms:created>
  <dcterms:modified xsi:type="dcterms:W3CDTF">2019-12-05T07:44:00Z</dcterms:modified>
</cp:coreProperties>
</file>