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A4CD" w14:textId="7AB86621" w:rsidR="008C2C8C" w:rsidRPr="002C44C7" w:rsidRDefault="002C44C7" w:rsidP="000C714E">
      <w:pPr>
        <w:bidi/>
        <w:spacing w:line="240" w:lineRule="auto"/>
        <w:jc w:val="center"/>
        <w:rPr>
          <w:rFonts w:cs="B Nazanin"/>
          <w:sz w:val="28"/>
          <w:szCs w:val="28"/>
          <w:rtl/>
          <w:lang w:bidi="fa-IR"/>
        </w:rPr>
      </w:pPr>
      <w:r w:rsidRPr="002C44C7">
        <w:rPr>
          <w:rFonts w:cs="B Nazanin" w:hint="cs"/>
          <w:b/>
          <w:bCs/>
          <w:sz w:val="28"/>
          <w:szCs w:val="28"/>
          <w:rtl/>
          <w:lang w:bidi="fa-IR"/>
        </w:rPr>
        <w:t>(پیوست شماره 1)</w:t>
      </w:r>
    </w:p>
    <w:p w14:paraId="0F32FE3F" w14:textId="27F07691" w:rsidR="002C44C7" w:rsidRDefault="002C44C7" w:rsidP="000C714E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2C44C7">
        <w:rPr>
          <w:rFonts w:cs="B Nazanin" w:hint="cs"/>
          <w:b/>
          <w:bCs/>
          <w:sz w:val="24"/>
          <w:szCs w:val="24"/>
          <w:rtl/>
          <w:lang w:bidi="fa-IR"/>
        </w:rPr>
        <w:t>کاربرگ استفاده از فرصت تحقیقاتی کوتاه مدت داخل و خارج از کشور</w:t>
      </w:r>
    </w:p>
    <w:p w14:paraId="4F01549E" w14:textId="77777777" w:rsidR="002C44C7" w:rsidRPr="002C44C7" w:rsidRDefault="002C44C7" w:rsidP="002C44C7">
      <w:pPr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17309D1" w14:textId="0118173B" w:rsidR="002C44C7" w:rsidRDefault="002C44C7" w:rsidP="000C714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2C44C7">
        <w:rPr>
          <w:rFonts w:cs="B Nazanin" w:hint="cs"/>
          <w:b/>
          <w:bCs/>
          <w:sz w:val="28"/>
          <w:szCs w:val="28"/>
          <w:rtl/>
          <w:lang w:bidi="fa-IR"/>
        </w:rPr>
        <w:t>مشخصات فردی دانشجو: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0878" w:rsidRPr="00DA0878" w14:paraId="3610F607" w14:textId="77777777" w:rsidTr="00DD2304">
        <w:tc>
          <w:tcPr>
            <w:tcW w:w="2337" w:type="dxa"/>
          </w:tcPr>
          <w:p w14:paraId="4E445B79" w14:textId="6FA57B39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2337" w:type="dxa"/>
          </w:tcPr>
          <w:p w14:paraId="2F760687" w14:textId="5DC475DA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کد ملی</w:t>
            </w:r>
          </w:p>
        </w:tc>
        <w:tc>
          <w:tcPr>
            <w:tcW w:w="2338" w:type="dxa"/>
          </w:tcPr>
          <w:p w14:paraId="5DE52D27" w14:textId="2355F761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</w:p>
        </w:tc>
        <w:tc>
          <w:tcPr>
            <w:tcW w:w="2338" w:type="dxa"/>
          </w:tcPr>
          <w:p w14:paraId="3C020F47" w14:textId="2833E23E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</w:tr>
      <w:tr w:rsidR="00DA0878" w:rsidRPr="00DA0878" w14:paraId="68A08FDB" w14:textId="77777777" w:rsidTr="00DD2304">
        <w:tc>
          <w:tcPr>
            <w:tcW w:w="2337" w:type="dxa"/>
          </w:tcPr>
          <w:p w14:paraId="43BB3F36" w14:textId="07066ABC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7" w:type="dxa"/>
          </w:tcPr>
          <w:p w14:paraId="0174DE33" w14:textId="42D1D5DE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8" w:type="dxa"/>
          </w:tcPr>
          <w:p w14:paraId="7B7D0D5C" w14:textId="50B820DE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8" w:type="dxa"/>
          </w:tcPr>
          <w:p w14:paraId="07768387" w14:textId="79085BD6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DA0878" w:rsidRPr="00DA0878" w14:paraId="16D1B81E" w14:textId="77777777" w:rsidTr="00DD2304">
        <w:tc>
          <w:tcPr>
            <w:tcW w:w="2337" w:type="dxa"/>
          </w:tcPr>
          <w:p w14:paraId="72BBBF23" w14:textId="3B9DBA47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وضعیت نظام وظیفه</w:t>
            </w:r>
          </w:p>
        </w:tc>
        <w:tc>
          <w:tcPr>
            <w:tcW w:w="2337" w:type="dxa"/>
          </w:tcPr>
          <w:p w14:paraId="27A0A837" w14:textId="78098EC9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وضعیت تاهل</w:t>
            </w:r>
          </w:p>
        </w:tc>
        <w:tc>
          <w:tcPr>
            <w:tcW w:w="2338" w:type="dxa"/>
          </w:tcPr>
          <w:p w14:paraId="5961FB41" w14:textId="55DCD626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2338" w:type="dxa"/>
          </w:tcPr>
          <w:p w14:paraId="1EF0CC13" w14:textId="54F26DE2" w:rsidR="00DA0878" w:rsidRPr="00DA0878" w:rsidRDefault="00DA0878" w:rsidP="00DD230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DA0878">
              <w:rPr>
                <w:rFonts w:cs="B Nazanin" w:hint="cs"/>
                <w:b/>
                <w:bCs/>
                <w:rtl/>
                <w:lang w:bidi="fa-IR"/>
              </w:rPr>
              <w:t>تاریخ تولد</w:t>
            </w:r>
          </w:p>
        </w:tc>
      </w:tr>
      <w:tr w:rsidR="00DA0878" w:rsidRPr="00DA0878" w14:paraId="6BECF528" w14:textId="77777777" w:rsidTr="00DD2304">
        <w:tc>
          <w:tcPr>
            <w:tcW w:w="2337" w:type="dxa"/>
          </w:tcPr>
          <w:p w14:paraId="069107C1" w14:textId="7819E641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2337" w:type="dxa"/>
          </w:tcPr>
          <w:p w14:paraId="04E33B14" w14:textId="0D08A959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8" w:type="dxa"/>
          </w:tcPr>
          <w:p w14:paraId="1C5E1814" w14:textId="02A4F2F1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338" w:type="dxa"/>
          </w:tcPr>
          <w:p w14:paraId="60CE7860" w14:textId="2A65135F" w:rsidR="00DA0878" w:rsidRPr="00DA0878" w:rsidRDefault="00DA0878" w:rsidP="00DD2304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</w:tbl>
    <w:p w14:paraId="143FE025" w14:textId="2ED2DE66" w:rsidR="002C44C7" w:rsidRDefault="002C44C7" w:rsidP="000C714E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6AAAA9B9" w14:textId="324DCD4A" w:rsidR="00DA0878" w:rsidRDefault="00DA0878" w:rsidP="000C714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وضعیت تحصیلی دانشجو:</w:t>
      </w:r>
    </w:p>
    <w:p w14:paraId="29EFB4EF" w14:textId="1CCB67FA" w:rsidR="00DA0878" w:rsidRDefault="00DA0878" w:rsidP="000C714E">
      <w:pPr>
        <w:bidi/>
        <w:rPr>
          <w:rFonts w:cs="B Nazanin"/>
          <w:sz w:val="24"/>
          <w:szCs w:val="24"/>
          <w:rtl/>
          <w:lang w:bidi="fa-IR"/>
        </w:rPr>
      </w:pPr>
      <w:r w:rsidRPr="00DA0878">
        <w:rPr>
          <w:rFonts w:cs="B Nazanin" w:hint="cs"/>
          <w:b/>
          <w:bCs/>
          <w:sz w:val="24"/>
          <w:szCs w:val="24"/>
          <w:rtl/>
          <w:lang w:bidi="fa-IR"/>
        </w:rPr>
        <w:t>نوع دانشجو: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C714E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</w:t>
      </w:r>
      <w:r>
        <w:rPr>
          <w:rFonts w:cs="B Nazanin" w:hint="cs"/>
          <w:sz w:val="24"/>
          <w:szCs w:val="24"/>
          <w:rtl/>
          <w:lang w:bidi="fa-IR"/>
        </w:rPr>
        <w:t>غیر بورسیه</w:t>
      </w:r>
      <w:r w:rsidR="000C71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0C714E">
        <w:rPr>
          <w:rFonts w:cs="B Nazanin"/>
          <w:sz w:val="24"/>
          <w:szCs w:val="24"/>
          <w:lang w:bidi="fa-IR"/>
        </w:rPr>
        <w:sym w:font="Wingdings" w:char="F06E"/>
      </w:r>
      <w:r w:rsidR="000C714E">
        <w:rPr>
          <w:rFonts w:cs="B Nazanin" w:hint="cs"/>
          <w:sz w:val="24"/>
          <w:szCs w:val="24"/>
          <w:rtl/>
          <w:lang w:bidi="fa-IR"/>
        </w:rPr>
        <w:t xml:space="preserve">            بورسیه دانشگاه</w:t>
      </w:r>
      <w:r w:rsidR="000C714E">
        <w:rPr>
          <w:rFonts w:cs="B Nazanin"/>
          <w:sz w:val="24"/>
          <w:szCs w:val="24"/>
          <w:rtl/>
          <w:lang w:bidi="fa-IR"/>
        </w:rPr>
        <w:softHyphen/>
      </w:r>
      <w:r w:rsidR="000C714E">
        <w:rPr>
          <w:rFonts w:cs="B Nazanin" w:hint="cs"/>
          <w:sz w:val="24"/>
          <w:szCs w:val="24"/>
          <w:rtl/>
          <w:lang w:bidi="fa-IR"/>
        </w:rPr>
        <w:t xml:space="preserve">های تحت پوشش وزارت علوم </w:t>
      </w:r>
      <w:r w:rsidR="000C714E">
        <w:rPr>
          <w:rFonts w:cs="B Nazanin"/>
          <w:sz w:val="24"/>
          <w:szCs w:val="24"/>
          <w:lang w:bidi="fa-IR"/>
        </w:rPr>
        <w:sym w:font="Wingdings" w:char="F0A8"/>
      </w:r>
    </w:p>
    <w:p w14:paraId="4260AC99" w14:textId="11CA4E10" w:rsidR="000C714E" w:rsidRDefault="000C714E" w:rsidP="000C714E">
      <w:pPr>
        <w:bidi/>
        <w:rPr>
          <w:rFonts w:cs="B Nazanin"/>
          <w:sz w:val="24"/>
          <w:szCs w:val="24"/>
          <w:rtl/>
          <w:lang w:bidi="fa-IR"/>
        </w:rPr>
      </w:pPr>
    </w:p>
    <w:p w14:paraId="1921858B" w14:textId="3DD8C0F7" w:rsidR="000C714E" w:rsidRDefault="000C714E" w:rsidP="000C714E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نوع قبولی در آزمون         </w:t>
      </w:r>
      <w:r>
        <w:rPr>
          <w:rFonts w:cs="B Nazanin" w:hint="cs"/>
          <w:sz w:val="24"/>
          <w:szCs w:val="24"/>
          <w:rtl/>
          <w:lang w:bidi="fa-IR"/>
        </w:rPr>
        <w:t>روزانه</w:t>
      </w:r>
      <w:r>
        <w:rPr>
          <w:rFonts w:cs="B Nazanin"/>
          <w:sz w:val="24"/>
          <w:szCs w:val="24"/>
          <w:lang w:bidi="fa-IR"/>
        </w:rPr>
        <w:sym w:font="Wingdings" w:char="F06E"/>
      </w:r>
      <w:r>
        <w:rPr>
          <w:rFonts w:cs="B Nazanin" w:hint="cs"/>
          <w:sz w:val="24"/>
          <w:szCs w:val="24"/>
          <w:rtl/>
          <w:lang w:bidi="fa-IR"/>
        </w:rPr>
        <w:t xml:space="preserve">                  پژوهش محور</w:t>
      </w:r>
      <w:r>
        <w:rPr>
          <w:rFonts w:cs="B Nazanin" w:hint="cs"/>
          <w:sz w:val="24"/>
          <w:szCs w:val="24"/>
          <w:lang w:bidi="fa-IR"/>
        </w:rPr>
        <w:sym w:font="Wingdings" w:char="F0A8"/>
      </w:r>
      <w:r w:rsidR="00DD2304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3F6F8871" w14:textId="77777777" w:rsidR="00DD2304" w:rsidRDefault="00DD2304" w:rsidP="00DD2304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D2304" w:rsidRPr="00DD2304" w14:paraId="587CDEBB" w14:textId="77777777" w:rsidTr="00DD2304">
        <w:tc>
          <w:tcPr>
            <w:tcW w:w="1870" w:type="dxa"/>
          </w:tcPr>
          <w:p w14:paraId="5DC58EED" w14:textId="7470134A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 xml:space="preserve">دانشگاه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محل تحصیل</w:t>
            </w:r>
          </w:p>
        </w:tc>
        <w:tc>
          <w:tcPr>
            <w:tcW w:w="1870" w:type="dxa"/>
          </w:tcPr>
          <w:p w14:paraId="7F09150D" w14:textId="79715CA5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دانشگاه محل خدمت (دانشجویان بورسیه)</w:t>
            </w:r>
          </w:p>
        </w:tc>
        <w:tc>
          <w:tcPr>
            <w:tcW w:w="1870" w:type="dxa"/>
          </w:tcPr>
          <w:p w14:paraId="1A7996B3" w14:textId="23314F61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رشته تحصیلی و گرایش دکتری</w:t>
            </w:r>
          </w:p>
        </w:tc>
        <w:tc>
          <w:tcPr>
            <w:tcW w:w="1870" w:type="dxa"/>
          </w:tcPr>
          <w:p w14:paraId="459717FC" w14:textId="31AF3714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تاریخ گذراندن آزمون جامع</w:t>
            </w:r>
          </w:p>
        </w:tc>
        <w:tc>
          <w:tcPr>
            <w:tcW w:w="1870" w:type="dxa"/>
          </w:tcPr>
          <w:p w14:paraId="507FF8E9" w14:textId="21850E1E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تاریخ شروع به تحصیل</w:t>
            </w:r>
          </w:p>
        </w:tc>
      </w:tr>
      <w:tr w:rsidR="00DD2304" w:rsidRPr="00DD2304" w14:paraId="0C03D4FE" w14:textId="77777777" w:rsidTr="00DD2304">
        <w:tc>
          <w:tcPr>
            <w:tcW w:w="1870" w:type="dxa"/>
          </w:tcPr>
          <w:p w14:paraId="49798ED7" w14:textId="7932959F" w:rsidR="00DD2304" w:rsidRPr="00DD2304" w:rsidRDefault="00DD2304" w:rsidP="00DD230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57699EF4" w14:textId="77777777" w:rsidR="00DD2304" w:rsidRPr="00DD2304" w:rsidRDefault="00DD2304" w:rsidP="00DD230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0A03D01C" w14:textId="5895783D" w:rsidR="00DD2304" w:rsidRPr="00DD2304" w:rsidRDefault="00DD2304" w:rsidP="00DD230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F537100" w14:textId="672D86B3" w:rsidR="00DD2304" w:rsidRPr="00DD2304" w:rsidRDefault="00DD2304" w:rsidP="004E337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4F22FAFE" w14:textId="7FC5ED4C" w:rsidR="00DD2304" w:rsidRPr="00DD2304" w:rsidRDefault="00DD2304" w:rsidP="004E337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D2304" w:rsidRPr="00DD2304" w14:paraId="57022A5B" w14:textId="77777777" w:rsidTr="00055F92">
        <w:tc>
          <w:tcPr>
            <w:tcW w:w="1870" w:type="dxa"/>
          </w:tcPr>
          <w:p w14:paraId="0A0ECB46" w14:textId="46480E12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تاریخ احتمالی دفاع از پایان نامه دکتری</w:t>
            </w:r>
          </w:p>
        </w:tc>
        <w:tc>
          <w:tcPr>
            <w:tcW w:w="1870" w:type="dxa"/>
          </w:tcPr>
          <w:p w14:paraId="7498FC57" w14:textId="6155B3B2" w:rsidR="00DD2304" w:rsidRPr="00DD2304" w:rsidRDefault="00DD2304" w:rsidP="00DD23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نوع پایان نامه (نظری یا آزمایشگاهی)</w:t>
            </w:r>
          </w:p>
        </w:tc>
        <w:tc>
          <w:tcPr>
            <w:tcW w:w="5610" w:type="dxa"/>
            <w:gridSpan w:val="3"/>
          </w:tcPr>
          <w:p w14:paraId="584B2CCA" w14:textId="4B1B5735" w:rsidR="00DD2304" w:rsidRPr="00DD2304" w:rsidRDefault="00DD2304" w:rsidP="00DD230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D2304">
              <w:rPr>
                <w:rFonts w:cs="B Nazanin" w:hint="cs"/>
                <w:b/>
                <w:bCs/>
                <w:rtl/>
                <w:lang w:bidi="fa-IR"/>
              </w:rPr>
              <w:t>عنوان پایان نامه دکتری</w:t>
            </w:r>
          </w:p>
        </w:tc>
      </w:tr>
      <w:tr w:rsidR="00396E60" w:rsidRPr="00DD2304" w14:paraId="1022A004" w14:textId="77777777" w:rsidTr="00603C38">
        <w:tc>
          <w:tcPr>
            <w:tcW w:w="1870" w:type="dxa"/>
          </w:tcPr>
          <w:p w14:paraId="091FD142" w14:textId="4613CE94" w:rsidR="00396E60" w:rsidRPr="00DD2304" w:rsidRDefault="00396E60" w:rsidP="004E337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70" w:type="dxa"/>
          </w:tcPr>
          <w:p w14:paraId="24AB8F8B" w14:textId="69B7AA79" w:rsidR="00396E60" w:rsidRPr="00DD2304" w:rsidRDefault="00396E60" w:rsidP="00DD230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5610" w:type="dxa"/>
            <w:gridSpan w:val="3"/>
          </w:tcPr>
          <w:p w14:paraId="10BBCFE1" w14:textId="6185EBE5" w:rsidR="00396E60" w:rsidRPr="00DD2304" w:rsidRDefault="00396E60" w:rsidP="00DD2304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18966C02" w14:textId="77777777" w:rsidR="00DD2304" w:rsidRPr="000C714E" w:rsidRDefault="00DD2304" w:rsidP="00DD2304">
      <w:pPr>
        <w:bidi/>
        <w:rPr>
          <w:rFonts w:cs="B Nazanin"/>
          <w:sz w:val="24"/>
          <w:szCs w:val="24"/>
          <w:rtl/>
          <w:lang w:bidi="fa-IR"/>
        </w:rPr>
      </w:pPr>
    </w:p>
    <w:p w14:paraId="6DC94CB9" w14:textId="6BFD0A51" w:rsidR="00DA0878" w:rsidRPr="00DA0878" w:rsidRDefault="00DA0878" w:rsidP="00DA0878">
      <w:pPr>
        <w:ind w:left="1440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C18A14B" w14:textId="77777777" w:rsidR="002C44C7" w:rsidRPr="002C44C7" w:rsidRDefault="002C44C7" w:rsidP="002C44C7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2CCE2043" w14:textId="67F9B8DC" w:rsidR="00216C98" w:rsidRDefault="00216C98">
      <w:pPr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/>
          <w:b/>
          <w:bCs/>
          <w:sz w:val="24"/>
          <w:szCs w:val="24"/>
          <w:lang w:bidi="fa-IR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11561" w14:paraId="4FB8FB61" w14:textId="77777777" w:rsidTr="00411561">
        <w:tc>
          <w:tcPr>
            <w:tcW w:w="1870" w:type="dxa"/>
          </w:tcPr>
          <w:p w14:paraId="58F894E6" w14:textId="0760054F" w:rsidR="00411561" w:rsidRPr="00411561" w:rsidRDefault="00411561" w:rsidP="0041156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lastRenderedPageBreak/>
              <w:t>TOLIMO</w:t>
            </w:r>
          </w:p>
        </w:tc>
        <w:tc>
          <w:tcPr>
            <w:tcW w:w="1870" w:type="dxa"/>
          </w:tcPr>
          <w:p w14:paraId="53751159" w14:textId="7BAF0724" w:rsidR="00411561" w:rsidRPr="00411561" w:rsidRDefault="00411561" w:rsidP="0041156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IELTS</w:t>
            </w:r>
          </w:p>
        </w:tc>
        <w:tc>
          <w:tcPr>
            <w:tcW w:w="1870" w:type="dxa"/>
          </w:tcPr>
          <w:p w14:paraId="4D275C59" w14:textId="362B70A2" w:rsidR="00411561" w:rsidRPr="00411561" w:rsidRDefault="00411561" w:rsidP="0041156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TOEFL</w:t>
            </w:r>
          </w:p>
        </w:tc>
        <w:tc>
          <w:tcPr>
            <w:tcW w:w="1870" w:type="dxa"/>
          </w:tcPr>
          <w:p w14:paraId="7A0E9413" w14:textId="647B289A" w:rsidR="00411561" w:rsidRPr="00411561" w:rsidRDefault="00411561" w:rsidP="0041156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MSRT</w:t>
            </w:r>
          </w:p>
        </w:tc>
        <w:tc>
          <w:tcPr>
            <w:tcW w:w="1870" w:type="dxa"/>
          </w:tcPr>
          <w:p w14:paraId="1C53A3A0" w14:textId="63F99920" w:rsidR="00411561" w:rsidRPr="00411561" w:rsidRDefault="00411561" w:rsidP="00411561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411561">
              <w:rPr>
                <w:rFonts w:cs="B Nazanin" w:hint="cs"/>
                <w:b/>
                <w:bCs/>
                <w:rtl/>
                <w:lang w:bidi="fa-IR"/>
              </w:rPr>
              <w:t>آزمون زبان</w:t>
            </w:r>
          </w:p>
        </w:tc>
      </w:tr>
      <w:tr w:rsidR="00411561" w14:paraId="5344AA3D" w14:textId="77777777" w:rsidTr="00411561">
        <w:tc>
          <w:tcPr>
            <w:tcW w:w="1870" w:type="dxa"/>
          </w:tcPr>
          <w:p w14:paraId="0690924E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73497A8C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64EF403F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4980A699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67842321" w14:textId="21957A36" w:rsidR="00411561" w:rsidRPr="00411561" w:rsidRDefault="00411561" w:rsidP="00411561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411561">
              <w:rPr>
                <w:rFonts w:cs="B Nazanin" w:hint="cs"/>
                <w:b/>
                <w:bCs/>
                <w:rtl/>
                <w:lang w:bidi="fa-IR"/>
              </w:rPr>
              <w:t>نمره آزمون</w:t>
            </w:r>
          </w:p>
        </w:tc>
      </w:tr>
      <w:tr w:rsidR="00411561" w14:paraId="4496E031" w14:textId="77777777" w:rsidTr="00411561">
        <w:tc>
          <w:tcPr>
            <w:tcW w:w="1870" w:type="dxa"/>
          </w:tcPr>
          <w:p w14:paraId="0C43CCAA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200F5BD1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08423466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6EE0EDDD" w14:textId="77777777" w:rsidR="00411561" w:rsidRDefault="00411561" w:rsidP="002C44C7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870" w:type="dxa"/>
          </w:tcPr>
          <w:p w14:paraId="46123C0F" w14:textId="15D5E40F" w:rsidR="00411561" w:rsidRPr="00411561" w:rsidRDefault="00411561" w:rsidP="00411561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411561">
              <w:rPr>
                <w:rFonts w:cs="B Nazanin" w:hint="cs"/>
                <w:b/>
                <w:bCs/>
                <w:rtl/>
                <w:lang w:bidi="fa-IR"/>
              </w:rPr>
              <w:t>تاریخ برگزاری آزمون</w:t>
            </w:r>
          </w:p>
        </w:tc>
      </w:tr>
    </w:tbl>
    <w:p w14:paraId="0149769E" w14:textId="59D67450" w:rsidR="00411561" w:rsidRDefault="00411561" w:rsidP="00411561">
      <w:pPr>
        <w:bidi/>
        <w:ind w:left="180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*درصورت داشتن پذیرش از کشورهای غیرانگلیسی زبان، مدارک رسمی مربوط به تعیین سطح زبان کشور مقصد در پیوست فرم ارسال شود.</w:t>
      </w:r>
    </w:p>
    <w:p w14:paraId="1339114F" w14:textId="47FFB429" w:rsidR="00411561" w:rsidRDefault="00411561" w:rsidP="00411561">
      <w:pPr>
        <w:bidi/>
        <w:ind w:left="180"/>
        <w:rPr>
          <w:rFonts w:cs="B Nazanin"/>
          <w:sz w:val="24"/>
          <w:szCs w:val="24"/>
          <w:rtl/>
          <w:lang w:bidi="fa-IR"/>
        </w:rPr>
      </w:pPr>
    </w:p>
    <w:p w14:paraId="37AF75B1" w14:textId="5803A7B1" w:rsidR="00AF5C43" w:rsidRDefault="00AF5C43" w:rsidP="00AF5C4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نوع فرصت تحقیقاتی مورد تقاضا:</w:t>
      </w:r>
    </w:p>
    <w:p w14:paraId="1F450898" w14:textId="0AA806E5" w:rsidR="00AF5C43" w:rsidRDefault="00AF5C43" w:rsidP="00AF5C43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فرصت تحقیقاتی داخل کشور</w:t>
      </w:r>
      <w:r>
        <w:rPr>
          <w:rFonts w:cs="B Nazanin"/>
          <w:sz w:val="24"/>
          <w:szCs w:val="24"/>
          <w:lang w:bidi="fa-IR"/>
        </w:rPr>
        <w:sym w:font="Wingdings" w:char="F0A8"/>
      </w:r>
      <w:r>
        <w:rPr>
          <w:rFonts w:cs="B Nazanin" w:hint="cs"/>
          <w:sz w:val="24"/>
          <w:szCs w:val="24"/>
          <w:rtl/>
          <w:lang w:bidi="fa-IR"/>
        </w:rPr>
        <w:t xml:space="preserve">                         فرصت تحقیقاتی خارج از کشور </w:t>
      </w:r>
      <w:r>
        <w:rPr>
          <w:rFonts w:cs="B Nazanin"/>
          <w:sz w:val="24"/>
          <w:szCs w:val="24"/>
          <w:lang w:bidi="fa-IR"/>
        </w:rPr>
        <w:sym w:font="Wingdings" w:char="F06E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6B1D3FDA" w14:textId="731453CD" w:rsidR="00AF5C43" w:rsidRDefault="00AF5C43" w:rsidP="00AF5C43">
      <w:pPr>
        <w:bidi/>
        <w:rPr>
          <w:rFonts w:cs="B Nazanin"/>
          <w:sz w:val="24"/>
          <w:szCs w:val="24"/>
          <w:rtl/>
          <w:lang w:bidi="fa-IR"/>
        </w:rPr>
      </w:pPr>
      <w:r w:rsidRPr="00AF5C43">
        <w:rPr>
          <w:rFonts w:cs="B Nazanin" w:hint="cs"/>
          <w:b/>
          <w:bCs/>
          <w:sz w:val="24"/>
          <w:szCs w:val="24"/>
          <w:rtl/>
          <w:lang w:bidi="fa-IR"/>
        </w:rPr>
        <w:t xml:space="preserve">توجه: </w:t>
      </w:r>
      <w:r>
        <w:rPr>
          <w:rFonts w:cs="B Nazanin" w:hint="cs"/>
          <w:sz w:val="24"/>
          <w:szCs w:val="24"/>
          <w:rtl/>
          <w:lang w:bidi="fa-IR"/>
        </w:rPr>
        <w:t>در صورت انتخاب هر دو گزینه، پرونده ابتدا در کارگروه تخصصی فرصت تحقیقاتی خارج از کشور مورد بررسی قرار گرفته و در صورت قرار نگرفتن در اولویت، جهت گذراندن فرصت تحقیقاتی داخل کشور معرفی می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>گردند.</w:t>
      </w:r>
    </w:p>
    <w:p w14:paraId="7F0F44BB" w14:textId="07CCA8D5" w:rsidR="00AF5C43" w:rsidRDefault="00AF5C43" w:rsidP="00AF5C43">
      <w:pPr>
        <w:bidi/>
        <w:rPr>
          <w:rFonts w:cs="B Nazanin"/>
          <w:sz w:val="24"/>
          <w:szCs w:val="24"/>
          <w:rtl/>
          <w:lang w:bidi="fa-IR"/>
        </w:rPr>
      </w:pPr>
    </w:p>
    <w:p w14:paraId="5175A043" w14:textId="3C4485FC" w:rsidR="00AF5C43" w:rsidRDefault="00AF5C43" w:rsidP="00AF5C4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مشخصات پذیرش تحصیلی فرصت کوتاه مدت تحقیقاتی داخل یا خارج از کشور: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9458E" w:rsidRPr="0069458E" w14:paraId="0C57C40C" w14:textId="77777777" w:rsidTr="0069458E">
        <w:trPr>
          <w:jc w:val="center"/>
        </w:trPr>
        <w:tc>
          <w:tcPr>
            <w:tcW w:w="3116" w:type="dxa"/>
          </w:tcPr>
          <w:p w14:paraId="2CD8A731" w14:textId="3C41FCC0" w:rsidR="0069458E" w:rsidRPr="0069458E" w:rsidRDefault="0069458E" w:rsidP="006945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دانشگاه یا موسسه تحقیقاتی پذیرش کننده</w:t>
            </w:r>
          </w:p>
        </w:tc>
        <w:tc>
          <w:tcPr>
            <w:tcW w:w="3117" w:type="dxa"/>
          </w:tcPr>
          <w:p w14:paraId="0E92DAFF" w14:textId="294F0693" w:rsidR="0069458E" w:rsidRPr="0069458E" w:rsidRDefault="0069458E" w:rsidP="006945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کشور محل تحقیق</w:t>
            </w:r>
          </w:p>
        </w:tc>
        <w:tc>
          <w:tcPr>
            <w:tcW w:w="3117" w:type="dxa"/>
          </w:tcPr>
          <w:p w14:paraId="32E81419" w14:textId="3B3CD11C" w:rsidR="0069458E" w:rsidRPr="0069458E" w:rsidRDefault="0069458E" w:rsidP="0069458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شروع بر اساس دعوت نامه</w:t>
            </w:r>
          </w:p>
        </w:tc>
      </w:tr>
      <w:tr w:rsidR="0069458E" w:rsidRPr="0069458E" w14:paraId="28DB50DD" w14:textId="77777777" w:rsidTr="0069458E">
        <w:trPr>
          <w:jc w:val="center"/>
        </w:trPr>
        <w:tc>
          <w:tcPr>
            <w:tcW w:w="3116" w:type="dxa"/>
          </w:tcPr>
          <w:p w14:paraId="1E08C658" w14:textId="7ED4AB88" w:rsidR="0069458E" w:rsidRPr="00655F0F" w:rsidRDefault="0069458E" w:rsidP="0069458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7" w:type="dxa"/>
          </w:tcPr>
          <w:p w14:paraId="51ADEA78" w14:textId="13F6D1A0" w:rsidR="0069458E" w:rsidRPr="00FD5074" w:rsidRDefault="0069458E" w:rsidP="00FD507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117" w:type="dxa"/>
          </w:tcPr>
          <w:p w14:paraId="1808E8E5" w14:textId="557C1322" w:rsidR="0069458E" w:rsidRPr="00FD5074" w:rsidRDefault="0069458E" w:rsidP="0069458E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</w:tbl>
    <w:p w14:paraId="2BD4E373" w14:textId="441FC4DA" w:rsidR="00AF5C43" w:rsidRDefault="00AF5C43" w:rsidP="00AF5C43">
      <w:pPr>
        <w:bidi/>
        <w:rPr>
          <w:rFonts w:cs="B Nazanin"/>
          <w:b/>
          <w:bCs/>
          <w:sz w:val="28"/>
          <w:szCs w:val="28"/>
          <w:lang w:bidi="fa-IR"/>
        </w:rPr>
      </w:pPr>
    </w:p>
    <w:p w14:paraId="11CFC6AD" w14:textId="6B058867" w:rsidR="00125F43" w:rsidRDefault="00125F43">
      <w:pPr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/>
          <w:b/>
          <w:bCs/>
          <w:sz w:val="28"/>
          <w:szCs w:val="28"/>
          <w:lang w:bidi="fa-IR"/>
        </w:rPr>
        <w:br w:type="page"/>
      </w:r>
    </w:p>
    <w:p w14:paraId="4E4EC20A" w14:textId="7F244D6D" w:rsidR="00125F43" w:rsidRDefault="00125F43" w:rsidP="00125F43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طرح و هدف از گذراندن دوره فرصت تحقیقاتی خارج از کشور</w:t>
      </w:r>
    </w:p>
    <w:p w14:paraId="2EBB4549" w14:textId="7B70CDA2" w:rsidR="00125F43" w:rsidRDefault="00125F43" w:rsidP="00125F43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(جهت دوره تحقیقاتی داخل کشور نیاز به تکمیل این بخش نمی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باشد)</w:t>
      </w:r>
    </w:p>
    <w:p w14:paraId="318DBACF" w14:textId="254473E3" w:rsidR="00125F43" w:rsidRDefault="00125F43" w:rsidP="00125F43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4E1E9964" w14:textId="794089D0" w:rsidR="00125F43" w:rsidRDefault="00125F43" w:rsidP="00125F43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لطفا با پاسخ به سوالات ذیل هدف از گذراندن فرصت مطالعاتی در خارج از کشور را تشریح نمایید.</w:t>
      </w:r>
    </w:p>
    <w:p w14:paraId="3BF3FB7B" w14:textId="2C224D36" w:rsidR="00125F43" w:rsidRDefault="00023F61" w:rsidP="00023F61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طرح موضوع، مساله و اهمیت </w:t>
      </w:r>
      <w:r w:rsidR="00022601">
        <w:rPr>
          <w:rFonts w:cs="B Nazanin" w:hint="cs"/>
          <w:b/>
          <w:bCs/>
          <w:sz w:val="24"/>
          <w:szCs w:val="24"/>
          <w:rtl/>
          <w:lang w:bidi="fa-IR"/>
        </w:rPr>
        <w:t>تحقیق را در راستای رفع نیازهای کشور توضیح دهید.</w:t>
      </w:r>
    </w:p>
    <w:p w14:paraId="6F7FEB9B" w14:textId="1FF9A34F" w:rsidR="00022601" w:rsidRPr="006D32D9" w:rsidRDefault="00022601" w:rsidP="00022601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6D32D9">
        <w:rPr>
          <w:rFonts w:cs="B Nazanin" w:hint="cs"/>
          <w:b/>
          <w:bCs/>
          <w:sz w:val="24"/>
          <w:szCs w:val="24"/>
          <w:rtl/>
          <w:lang w:bidi="fa-IR"/>
        </w:rPr>
        <w:t>سوال (فرضیه</w:t>
      </w:r>
      <w:r w:rsidR="00C9767B" w:rsidRPr="006D32D9">
        <w:rPr>
          <w:rFonts w:cs="B Nazanin" w:hint="cs"/>
          <w:b/>
          <w:bCs/>
          <w:sz w:val="24"/>
          <w:szCs w:val="24"/>
          <w:rtl/>
          <w:lang w:bidi="fa-IR"/>
        </w:rPr>
        <w:t xml:space="preserve"> که</w:t>
      </w:r>
      <w:r w:rsidRPr="006D32D9">
        <w:rPr>
          <w:rFonts w:cs="B Nazanin" w:hint="cs"/>
          <w:b/>
          <w:bCs/>
          <w:sz w:val="24"/>
          <w:szCs w:val="24"/>
          <w:rtl/>
          <w:lang w:bidi="fa-IR"/>
        </w:rPr>
        <w:t xml:space="preserve">) هایی در ارتباط با پروژه وجود داشته و در طول دوره تحقیقاتی باید به آنها پاسخ </w:t>
      </w:r>
      <w:r w:rsidR="00873C32" w:rsidRPr="006D32D9">
        <w:rPr>
          <w:rFonts w:cs="B Nazanin" w:hint="cs"/>
          <w:b/>
          <w:bCs/>
          <w:sz w:val="24"/>
          <w:szCs w:val="24"/>
          <w:rtl/>
          <w:lang w:bidi="fa-IR"/>
        </w:rPr>
        <w:t>داده شود را مرقوم فرمایید.</w:t>
      </w:r>
    </w:p>
    <w:p w14:paraId="22DAC1E2" w14:textId="6E032467" w:rsidR="00873C32" w:rsidRPr="006D32D9" w:rsidRDefault="00873C32" w:rsidP="00873C32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4"/>
          <w:szCs w:val="24"/>
          <w:lang w:bidi="fa-IR"/>
        </w:rPr>
      </w:pPr>
      <w:r w:rsidRPr="006D32D9">
        <w:rPr>
          <w:rFonts w:cs="B Nazanin" w:hint="cs"/>
          <w:b/>
          <w:bCs/>
          <w:sz w:val="24"/>
          <w:szCs w:val="24"/>
          <w:rtl/>
          <w:lang w:bidi="fa-IR"/>
        </w:rPr>
        <w:t>روش شناسی تحقیق را ارائه نمایید.</w:t>
      </w:r>
    </w:p>
    <w:p w14:paraId="40997C83" w14:textId="1D03B490" w:rsidR="00873C32" w:rsidRDefault="00873C32" w:rsidP="00873C32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نوآوری تحقیق را اشاره کنید.</w:t>
      </w:r>
    </w:p>
    <w:p w14:paraId="7FC0F61D" w14:textId="3966E2BA" w:rsidR="00873C32" w:rsidRDefault="00873C32" w:rsidP="00873C32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چه امکانات و تجهیزاتی برای یافتن پاسخ به سوالات (فرضیه</w:t>
      </w:r>
      <w:r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ها) مورد نیاز است؟</w:t>
      </w:r>
    </w:p>
    <w:p w14:paraId="67BD0849" w14:textId="01983E19" w:rsidR="00873C32" w:rsidRDefault="00873C32" w:rsidP="00873C32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  <w:lang w:bidi="fa-IR"/>
        </w:rPr>
        <w:t>توجه: مدارک زیر به پیوست ارسال گردد:</w:t>
      </w:r>
    </w:p>
    <w:sectPr w:rsidR="00873C32" w:rsidSect="00C53ACF">
      <w:footerReference w:type="default" r:id="rId8"/>
      <w:pgSz w:w="12240" w:h="15840"/>
      <w:pgMar w:top="1440" w:right="1440" w:bottom="1440" w:left="1440" w:header="720" w:footer="720" w:gutter="0"/>
      <w:pgNumType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2BD44" w14:textId="77777777" w:rsidR="00A22006" w:rsidRDefault="00A22006" w:rsidP="00C53ACF">
      <w:pPr>
        <w:spacing w:after="0" w:line="240" w:lineRule="auto"/>
      </w:pPr>
      <w:r>
        <w:separator/>
      </w:r>
    </w:p>
  </w:endnote>
  <w:endnote w:type="continuationSeparator" w:id="0">
    <w:p w14:paraId="10F85713" w14:textId="77777777" w:rsidR="00A22006" w:rsidRDefault="00A22006" w:rsidP="00C5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371Bo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6078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4F03B7" w14:textId="47A6BA17" w:rsidR="00C53ACF" w:rsidRDefault="00C53AC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172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477BD17" w14:textId="77777777" w:rsidR="00C53ACF" w:rsidRDefault="00C53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BA436" w14:textId="77777777" w:rsidR="00A22006" w:rsidRDefault="00A22006" w:rsidP="00C53ACF">
      <w:pPr>
        <w:spacing w:after="0" w:line="240" w:lineRule="auto"/>
      </w:pPr>
      <w:r>
        <w:separator/>
      </w:r>
    </w:p>
  </w:footnote>
  <w:footnote w:type="continuationSeparator" w:id="0">
    <w:p w14:paraId="69D0AC35" w14:textId="77777777" w:rsidR="00A22006" w:rsidRDefault="00A22006" w:rsidP="00C53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2830"/>
    <w:multiLevelType w:val="hybridMultilevel"/>
    <w:tmpl w:val="D480ABD2"/>
    <w:lvl w:ilvl="0" w:tplc="4B5A3E3C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511BA"/>
    <w:multiLevelType w:val="hybridMultilevel"/>
    <w:tmpl w:val="1018BFC2"/>
    <w:lvl w:ilvl="0" w:tplc="C6E82F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F1E5F"/>
    <w:multiLevelType w:val="hybridMultilevel"/>
    <w:tmpl w:val="AF96903A"/>
    <w:lvl w:ilvl="0" w:tplc="460CD1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B93A9A"/>
    <w:multiLevelType w:val="hybridMultilevel"/>
    <w:tmpl w:val="C8DC2A8E"/>
    <w:lvl w:ilvl="0" w:tplc="A15CE3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05189"/>
    <w:multiLevelType w:val="hybridMultilevel"/>
    <w:tmpl w:val="A6FA7606"/>
    <w:lvl w:ilvl="0" w:tplc="6D1ADB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10AA8"/>
    <w:multiLevelType w:val="hybridMultilevel"/>
    <w:tmpl w:val="E488CA9A"/>
    <w:lvl w:ilvl="0" w:tplc="88165940">
      <w:numFmt w:val="bullet"/>
      <w:lvlText w:val="-"/>
      <w:lvlJc w:val="left"/>
      <w:pPr>
        <w:ind w:left="360" w:hanging="360"/>
      </w:pPr>
      <w:rPr>
        <w:rFonts w:ascii="TT371Bo00" w:eastAsia="Calibri" w:hAnsi="TT371Bo00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4C7"/>
    <w:rsid w:val="00022601"/>
    <w:rsid w:val="00023F61"/>
    <w:rsid w:val="00074D73"/>
    <w:rsid w:val="000C714E"/>
    <w:rsid w:val="00125F43"/>
    <w:rsid w:val="00184DDC"/>
    <w:rsid w:val="00216C98"/>
    <w:rsid w:val="002B0166"/>
    <w:rsid w:val="002C44C7"/>
    <w:rsid w:val="00357CD6"/>
    <w:rsid w:val="00396E60"/>
    <w:rsid w:val="003B6545"/>
    <w:rsid w:val="003C3A7A"/>
    <w:rsid w:val="00411561"/>
    <w:rsid w:val="0045655C"/>
    <w:rsid w:val="004E337C"/>
    <w:rsid w:val="005B3431"/>
    <w:rsid w:val="00626166"/>
    <w:rsid w:val="00655F0F"/>
    <w:rsid w:val="0069458E"/>
    <w:rsid w:val="006D32D9"/>
    <w:rsid w:val="00873C32"/>
    <w:rsid w:val="008C2C8C"/>
    <w:rsid w:val="009C5A11"/>
    <w:rsid w:val="00A22006"/>
    <w:rsid w:val="00A56E81"/>
    <w:rsid w:val="00AF5C43"/>
    <w:rsid w:val="00B958F4"/>
    <w:rsid w:val="00C53ACF"/>
    <w:rsid w:val="00C9767B"/>
    <w:rsid w:val="00CE33A6"/>
    <w:rsid w:val="00DA0878"/>
    <w:rsid w:val="00DD1728"/>
    <w:rsid w:val="00DD2304"/>
    <w:rsid w:val="00FD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D553C"/>
  <w15:chartTrackingRefBased/>
  <w15:docId w15:val="{FE987AA1-57E0-4B6E-9116-D295150E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0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3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ACF"/>
  </w:style>
  <w:style w:type="paragraph" w:styleId="Footer">
    <w:name w:val="footer"/>
    <w:basedOn w:val="Normal"/>
    <w:link w:val="FooterChar"/>
    <w:uiPriority w:val="99"/>
    <w:unhideWhenUsed/>
    <w:rsid w:val="00C53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ACF"/>
  </w:style>
  <w:style w:type="paragraph" w:styleId="ListParagraph">
    <w:name w:val="List Paragraph"/>
    <w:basedOn w:val="Normal"/>
    <w:uiPriority w:val="34"/>
    <w:qFormat/>
    <w:rsid w:val="0041156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B65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6545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3B6545"/>
    <w:rPr>
      <w:sz w:val="20"/>
      <w:vertAlign w:val="superscript"/>
    </w:rPr>
  </w:style>
  <w:style w:type="table" w:customStyle="1" w:styleId="TableGrid1">
    <w:name w:val="Table Grid1"/>
    <w:basedOn w:val="TableNormal"/>
    <w:uiPriority w:val="39"/>
    <w:rsid w:val="00C9767B"/>
    <w:pPr>
      <w:spacing w:after="0" w:line="240" w:lineRule="auto"/>
    </w:pPr>
    <w:rPr>
      <w:rFonts w:ascii="Times New Roman" w:eastAsia="Calibri" w:hAnsi="Times New Roman" w:cs="B Nazani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E33A6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6C7B2-BC48-4A26-A2B1-D2C8FFD7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اکبر بتویی</cp:lastModifiedBy>
  <cp:revision>2</cp:revision>
  <dcterms:created xsi:type="dcterms:W3CDTF">2022-05-09T05:38:00Z</dcterms:created>
  <dcterms:modified xsi:type="dcterms:W3CDTF">2022-05-09T05:38:00Z</dcterms:modified>
</cp:coreProperties>
</file>