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F779D" w14:textId="77777777" w:rsidR="00155EB7" w:rsidRPr="00604713" w:rsidRDefault="00307929" w:rsidP="00604713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86EECCB" wp14:editId="327F05EF">
            <wp:simplePos x="0" y="0"/>
            <wp:positionH relativeFrom="column">
              <wp:posOffset>16510</wp:posOffset>
            </wp:positionH>
            <wp:positionV relativeFrom="paragraph">
              <wp:posOffset>9525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" name="Picture 2" descr="https://api.formaloo.net/media/forms/logos/ece_logo_T3ji8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formaloo.net/media/forms/logos/ece_logo_T3ji8u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713">
        <w:rPr>
          <w:rFonts w:cs="B Nazanin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E1361AA" wp14:editId="5896874E">
            <wp:simplePos x="0" y="0"/>
            <wp:positionH relativeFrom="column">
              <wp:posOffset>6438900</wp:posOffset>
            </wp:positionH>
            <wp:positionV relativeFrom="paragraph">
              <wp:posOffset>9525</wp:posOffset>
            </wp:positionV>
            <wp:extent cx="476250" cy="476250"/>
            <wp:effectExtent l="0" t="0" r="0" b="0"/>
            <wp:wrapTight wrapText="bothSides">
              <wp:wrapPolygon edited="0">
                <wp:start x="6048" y="0"/>
                <wp:lineTo x="0" y="4320"/>
                <wp:lineTo x="0" y="18144"/>
                <wp:lineTo x="6048" y="20736"/>
                <wp:lineTo x="15552" y="20736"/>
                <wp:lineTo x="20736" y="16416"/>
                <wp:lineTo x="20736" y="2592"/>
                <wp:lineTo x="14688" y="0"/>
                <wp:lineTo x="6048" y="0"/>
              </wp:wrapPolygon>
            </wp:wrapTight>
            <wp:docPr id="4" name="Picture 4" descr="Image result for university of tehr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university of tehran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>بسمه تعالی</w:t>
      </w:r>
    </w:p>
    <w:p w14:paraId="339C828D" w14:textId="77777777" w:rsidR="00307929" w:rsidRPr="00604713" w:rsidRDefault="00307929" w:rsidP="00604713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>درخواست مجوز ورود و تعهدنامه همکاران طرح های پژوهشی و امریه های سربا</w:t>
      </w:r>
      <w:r w:rsidR="00740937" w:rsidRPr="00604713">
        <w:rPr>
          <w:rFonts w:cs="B Nazanin" w:hint="cs"/>
          <w:b/>
          <w:bCs/>
          <w:sz w:val="20"/>
          <w:szCs w:val="20"/>
          <w:rtl/>
          <w:lang w:bidi="fa-IR"/>
        </w:rPr>
        <w:t>ز</w:t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>ی</w:t>
      </w:r>
    </w:p>
    <w:p w14:paraId="16491DC3" w14:textId="77777777" w:rsidR="00307929" w:rsidRPr="00604713" w:rsidRDefault="00307929" w:rsidP="00604713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>(فرم شماره 3- استفاده از آزمایشگاه ها از ساعت 6 صبح الی 23)</w:t>
      </w:r>
    </w:p>
    <w:p w14:paraId="0E0780B5" w14:textId="77777777" w:rsidR="00307929" w:rsidRPr="00C736BA" w:rsidRDefault="00307929" w:rsidP="00307929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ریاست محترم دانشکده/مدیر محترم گروه آموزشی/ریاست محترم موسسه پژوهشی/ مسئول محترم مرکز کامپیوتر/سرپرست محترم آزمایشگاه/مسئول محترم کارگاه:</w:t>
      </w:r>
    </w:p>
    <w:p w14:paraId="50E16270" w14:textId="77777777" w:rsidR="00307929" w:rsidRPr="00C736BA" w:rsidRDefault="00307929" w:rsidP="00872A74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................................................................</w:t>
      </w:r>
      <w:r w:rsidR="00872A74" w:rsidRPr="00C736BA">
        <w:rPr>
          <w:rFonts w:cs="B Nazanin" w:hint="cs"/>
          <w:sz w:val="21"/>
          <w:szCs w:val="21"/>
          <w:rtl/>
          <w:lang w:bidi="fa-IR"/>
        </w:rPr>
        <w:t>...............................</w:t>
      </w:r>
      <w:r w:rsidR="00872A74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باسلام و احترام، </w:t>
      </w:r>
    </w:p>
    <w:p w14:paraId="28687EE6" w14:textId="4BD905EF" w:rsidR="00A571DD" w:rsidRPr="00C736BA" w:rsidRDefault="00307929" w:rsidP="00A571DD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اینجانب.................................................. همکار طرح پژوهشی جناب آقای دکتر ..........</w:t>
      </w:r>
      <w:r w:rsidR="00EC0BD7">
        <w:rPr>
          <w:rFonts w:cs="B Nazanin" w:hint="cs"/>
          <w:sz w:val="21"/>
          <w:szCs w:val="21"/>
          <w:rtl/>
          <w:lang w:bidi="fa-IR"/>
        </w:rPr>
        <w:t>.....</w:t>
      </w:r>
      <w:r w:rsidRPr="00C736BA">
        <w:rPr>
          <w:rFonts w:cs="B Nazanin" w:hint="cs"/>
          <w:sz w:val="21"/>
          <w:szCs w:val="21"/>
          <w:rtl/>
          <w:lang w:bidi="fa-IR"/>
        </w:rPr>
        <w:t>............</w:t>
      </w:r>
      <w:r w:rsidR="00EC0BD7">
        <w:rPr>
          <w:rFonts w:cs="B Nazanin" w:hint="cs"/>
          <w:sz w:val="21"/>
          <w:szCs w:val="21"/>
          <w:rtl/>
          <w:lang w:bidi="fa-IR"/>
        </w:rPr>
        <w:t xml:space="preserve">................../ امریه سربازی، تقاضا می‌نمایم </w:t>
      </w:r>
      <w:r w:rsidRPr="00C736BA">
        <w:rPr>
          <w:rFonts w:cs="B Nazanin" w:hint="cs"/>
          <w:sz w:val="21"/>
          <w:szCs w:val="21"/>
          <w:rtl/>
          <w:lang w:bidi="fa-IR"/>
        </w:rPr>
        <w:t>از امکانات موسسه پژوهشی/ مرکز کامپیوتر/آزمایشگاه/ کارگاه ................................................. از ساعت 6 صبح الی 23 و از تاریخ   /    /     لغایت   /   /    استفاده نمایم و متعهد می شوم:</w:t>
      </w:r>
      <w:r w:rsidR="00A571DD" w:rsidRPr="00A571DD">
        <w:rPr>
          <w:rFonts w:cs="B Nazanin" w:hint="cs"/>
          <w:sz w:val="21"/>
          <w:szCs w:val="21"/>
          <w:rtl/>
          <w:lang w:bidi="fa-IR"/>
        </w:rPr>
        <w:t xml:space="preserve"> </w:t>
      </w:r>
      <w:r w:rsidR="00A571DD" w:rsidRPr="00C736BA">
        <w:rPr>
          <w:rFonts w:cs="B Nazanin" w:hint="cs"/>
          <w:sz w:val="21"/>
          <w:szCs w:val="21"/>
          <w:rtl/>
          <w:lang w:bidi="fa-IR"/>
        </w:rPr>
        <w:t>(*)</w:t>
      </w:r>
    </w:p>
    <w:p w14:paraId="630C6D00" w14:textId="77777777" w:rsidR="00307929" w:rsidRPr="00C736BA" w:rsidRDefault="00307929" w:rsidP="00EC0BD7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 xml:space="preserve">در صورت بروز هر گونه حادثه، ریاست محترم دانشکده/ مدیر محترم گروه آموزشی/ ریاست محترم موسسه پژوهشی/ 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 xml:space="preserve"> مسئول محترم </w:t>
      </w:r>
      <w:r w:rsidRPr="00C736BA">
        <w:rPr>
          <w:rFonts w:cs="B Nazanin" w:hint="cs"/>
          <w:sz w:val="21"/>
          <w:szCs w:val="21"/>
          <w:rtl/>
          <w:lang w:bidi="fa-IR"/>
        </w:rPr>
        <w:t>مرکز کامپیوتر/ سرپرست محترم آزمایشگاه/ مسئول محترم کارگاه/ ..............</w:t>
      </w:r>
      <w:r w:rsidR="00EC0BD7">
        <w:rPr>
          <w:rFonts w:cs="B Nazanin" w:hint="cs"/>
          <w:sz w:val="21"/>
          <w:szCs w:val="21"/>
          <w:rtl/>
          <w:lang w:bidi="fa-IR"/>
        </w:rPr>
        <w:t>......................</w:t>
      </w:r>
      <w:r w:rsidRPr="00C736BA">
        <w:rPr>
          <w:rFonts w:cs="B Nazanin" w:hint="cs"/>
          <w:sz w:val="21"/>
          <w:szCs w:val="21"/>
          <w:rtl/>
          <w:lang w:bidi="fa-IR"/>
        </w:rPr>
        <w:t>......................... و همچنین مسئولین محترم پردیس دانشکده های فنی و دانشگاه تهران هی</w:t>
      </w:r>
      <w:r w:rsidR="00F2393A" w:rsidRPr="00C736BA">
        <w:rPr>
          <w:rFonts w:cs="B Nazanin" w:hint="cs"/>
          <w:sz w:val="21"/>
          <w:szCs w:val="21"/>
          <w:rtl/>
          <w:lang w:bidi="fa-IR"/>
        </w:rPr>
        <w:t>چگونه مسئولیت در این باره نداشته و مسئولیت  هر گونه حادثه و کلیه عواقب آن به عهده اینجانب باشد.</w:t>
      </w:r>
    </w:p>
    <w:p w14:paraId="6EBE8CE9" w14:textId="6F7B9953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شئونات فرهنگی، اخلاقی، دانشگاهی و مقررات دانشگاه و ضوابط داخلی محل استفاده از امکانات را رعایت نمایم</w:t>
      </w:r>
      <w:r w:rsidR="00A571DD">
        <w:rPr>
          <w:rFonts w:cs="B Nazanin" w:hint="cs"/>
          <w:sz w:val="21"/>
          <w:szCs w:val="21"/>
          <w:rtl/>
          <w:lang w:bidi="fa-IR"/>
        </w:rPr>
        <w:t>.</w:t>
      </w:r>
    </w:p>
    <w:p w14:paraId="1F30C6C6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از ساخت کلید درب ورودی مکان های فوق الذکر و یا در اختیار دیگران قرار دادن کلید، خودداری نمایم.</w:t>
      </w:r>
    </w:p>
    <w:p w14:paraId="2D4664C9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نسبت به حفظ تجهیزات، وسایل و امکانات، مسولانه عمل نموده و متعهد به جبران خسارت و ضرر و زیان وارده باشم.</w:t>
      </w:r>
    </w:p>
    <w:p w14:paraId="0095381C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ساعت حضور را رعایت نمایم و حفاظت فیزیکی پردیس/دانشکده/ گروه مجاز است در صورت تخلف، طبق مقررات اقدام نماید.</w:t>
      </w:r>
    </w:p>
    <w:p w14:paraId="7796296A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در پایان مهلت قانونی استفاده از محل مورد تقاضا، کلید تحویل داده شده را به مسئول محترم ذیربط عودت دهم.</w:t>
      </w:r>
    </w:p>
    <w:p w14:paraId="14E4DF46" w14:textId="12C11DE6" w:rsidR="00F2393A" w:rsidRPr="00A571DD" w:rsidRDefault="00AC06A8" w:rsidP="00F2393A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19F4B" wp14:editId="0D940A35">
                <wp:simplePos x="0" y="0"/>
                <wp:positionH relativeFrom="column">
                  <wp:posOffset>-83820</wp:posOffset>
                </wp:positionH>
                <wp:positionV relativeFrom="paragraph">
                  <wp:posOffset>629285</wp:posOffset>
                </wp:positionV>
                <wp:extent cx="717232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1C35A" id="Straight Connector 1" o:spid="_x0000_s1026" style="position:absolute;flip:x 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6pt,49.55pt" to="558.1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F2393A" w:rsidRPr="00A571DD">
        <w:rPr>
          <w:rFonts w:cs="B Nazanin" w:hint="cs"/>
          <w:sz w:val="21"/>
          <w:szCs w:val="21"/>
          <w:rtl/>
          <w:lang w:bidi="fa-IR"/>
        </w:rPr>
        <w:t>درب ورودی آزمایشگاه‌ه</w:t>
      </w:r>
      <w:r w:rsidR="00A571DD" w:rsidRPr="00A571DD">
        <w:rPr>
          <w:rFonts w:cs="B Nazanin" w:hint="cs"/>
          <w:sz w:val="21"/>
          <w:szCs w:val="21"/>
          <w:rtl/>
          <w:lang w:bidi="fa-IR"/>
        </w:rPr>
        <w:t>/کارگاه/موسسه پژوهشی بنا بر مقررات و ملاحظات ایمنی در زمان حضور اینجانب بسته نخواهد بود</w:t>
      </w:r>
      <w:r w:rsidR="007656BD">
        <w:rPr>
          <w:rFonts w:cs="B Nazanin" w:hint="cs"/>
          <w:sz w:val="21"/>
          <w:szCs w:val="21"/>
          <w:rtl/>
          <w:lang w:bidi="fa-IR"/>
        </w:rPr>
        <w:t>.</w:t>
      </w:r>
      <w:bookmarkStart w:id="0" w:name="_GoBack"/>
      <w:bookmarkEnd w:id="0"/>
      <w:r w:rsidR="00F2393A" w:rsidRPr="00A571DD">
        <w:rPr>
          <w:rFonts w:cs="B Nazanin" w:hint="cs"/>
          <w:sz w:val="21"/>
          <w:szCs w:val="21"/>
          <w:rtl/>
          <w:lang w:bidi="fa-IR"/>
        </w:rPr>
        <w:t xml:space="preserve"> </w:t>
      </w:r>
      <w:r w:rsidR="00F2393A" w:rsidRPr="00A571DD">
        <w:rPr>
          <w:rFonts w:cs="B Nazanin"/>
          <w:sz w:val="21"/>
          <w:szCs w:val="21"/>
          <w:rtl/>
          <w:lang w:bidi="fa-IR"/>
        </w:rPr>
        <w:tab/>
      </w:r>
      <w:r w:rsidR="00F2393A" w:rsidRPr="00A571DD">
        <w:rPr>
          <w:rFonts w:cs="B Nazanin"/>
          <w:sz w:val="21"/>
          <w:szCs w:val="21"/>
          <w:rtl/>
          <w:lang w:bidi="fa-IR"/>
        </w:rPr>
        <w:tab/>
      </w:r>
      <w:r w:rsidR="00F2393A" w:rsidRPr="00A571DD">
        <w:rPr>
          <w:rFonts w:cs="B Nazanin"/>
          <w:sz w:val="21"/>
          <w:szCs w:val="21"/>
          <w:rtl/>
          <w:lang w:bidi="fa-IR"/>
        </w:rPr>
        <w:tab/>
      </w:r>
      <w:r w:rsidR="00F2393A" w:rsidRPr="00A571DD">
        <w:rPr>
          <w:rFonts w:cs="B Nazanin"/>
          <w:sz w:val="21"/>
          <w:szCs w:val="21"/>
          <w:rtl/>
          <w:lang w:bidi="fa-IR"/>
        </w:rPr>
        <w:tab/>
      </w:r>
      <w:r w:rsidR="00F2393A" w:rsidRPr="00A571DD">
        <w:rPr>
          <w:rFonts w:cs="B Nazanin"/>
          <w:sz w:val="21"/>
          <w:szCs w:val="21"/>
          <w:rtl/>
          <w:lang w:bidi="fa-IR"/>
        </w:rPr>
        <w:tab/>
      </w:r>
      <w:r w:rsidR="00F2393A" w:rsidRPr="00A571DD">
        <w:rPr>
          <w:rFonts w:cs="B Nazanin"/>
          <w:sz w:val="21"/>
          <w:szCs w:val="21"/>
          <w:rtl/>
          <w:lang w:bidi="fa-IR"/>
        </w:rPr>
        <w:tab/>
      </w:r>
      <w:r w:rsidR="00F2393A" w:rsidRPr="00A571DD">
        <w:rPr>
          <w:rFonts w:cs="B Nazanin" w:hint="cs"/>
          <w:sz w:val="21"/>
          <w:szCs w:val="21"/>
          <w:rtl/>
          <w:lang w:bidi="fa-IR"/>
        </w:rPr>
        <w:t>نام و نام خانوادگی:</w:t>
      </w:r>
      <w:r w:rsidR="00F2393A" w:rsidRPr="00A571DD">
        <w:rPr>
          <w:rFonts w:cs="B Nazanin" w:hint="cs"/>
          <w:sz w:val="21"/>
          <w:szCs w:val="21"/>
          <w:rtl/>
          <w:lang w:bidi="fa-IR"/>
        </w:rPr>
        <w:tab/>
      </w:r>
      <w:r w:rsidR="00F2393A" w:rsidRPr="00A571DD">
        <w:rPr>
          <w:rFonts w:cs="B Nazanin" w:hint="cs"/>
          <w:sz w:val="21"/>
          <w:szCs w:val="21"/>
          <w:rtl/>
          <w:lang w:bidi="fa-IR"/>
        </w:rPr>
        <w:tab/>
      </w:r>
      <w:r w:rsidR="00F2393A" w:rsidRPr="00A571DD">
        <w:rPr>
          <w:rFonts w:cs="B Nazanin" w:hint="cs"/>
          <w:sz w:val="21"/>
          <w:szCs w:val="21"/>
          <w:rtl/>
          <w:lang w:bidi="fa-IR"/>
        </w:rPr>
        <w:tab/>
      </w:r>
      <w:r w:rsidR="00F2393A" w:rsidRPr="00A571DD">
        <w:rPr>
          <w:rFonts w:cs="B Nazanin" w:hint="cs"/>
          <w:sz w:val="21"/>
          <w:szCs w:val="21"/>
          <w:rtl/>
          <w:lang w:bidi="fa-IR"/>
        </w:rPr>
        <w:tab/>
        <w:t>تاریخ:</w:t>
      </w:r>
      <w:r w:rsidR="00F2393A" w:rsidRPr="00A571DD">
        <w:rPr>
          <w:rFonts w:cs="B Nazanin" w:hint="cs"/>
          <w:sz w:val="21"/>
          <w:szCs w:val="21"/>
          <w:rtl/>
          <w:lang w:bidi="fa-IR"/>
        </w:rPr>
        <w:tab/>
      </w:r>
      <w:r w:rsidR="00F2393A" w:rsidRPr="00A571DD">
        <w:rPr>
          <w:rFonts w:cs="B Nazanin" w:hint="cs"/>
          <w:sz w:val="21"/>
          <w:szCs w:val="21"/>
          <w:rtl/>
          <w:lang w:bidi="fa-IR"/>
        </w:rPr>
        <w:tab/>
        <w:t>امضاء:</w:t>
      </w:r>
      <w:r w:rsidR="00B368A8" w:rsidRPr="00A571DD">
        <w:rPr>
          <w:rFonts w:cs="B Nazanin"/>
          <w:sz w:val="21"/>
          <w:szCs w:val="21"/>
          <w:rtl/>
          <w:lang w:bidi="fa-IR"/>
        </w:rPr>
        <w:br/>
      </w:r>
      <w:r w:rsidR="00B368A8" w:rsidRPr="00A571DD">
        <w:rPr>
          <w:rFonts w:cs="B Nazanin" w:hint="cs"/>
          <w:sz w:val="21"/>
          <w:szCs w:val="21"/>
          <w:rtl/>
          <w:lang w:bidi="fa-IR"/>
        </w:rPr>
        <w:t>(*) توجه: در صورت هرگونه تخلف مجوزه صادره باطل و مطابق مقررات اقدام فرمایید.</w:t>
      </w:r>
    </w:p>
    <w:p w14:paraId="2B56352E" w14:textId="77777777" w:rsidR="00B368A8" w:rsidRPr="00C736BA" w:rsidRDefault="00B368A8" w:rsidP="00872A74">
      <w:pPr>
        <w:bidi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ریاست محترم دانشکده/ مدیر محترم گروه آموزشی/ ریاست محترم موسسه پژوهشی ..........................................................................................</w:t>
      </w:r>
      <w:r w:rsidR="00872A74" w:rsidRPr="00C736BA">
        <w:rPr>
          <w:rFonts w:cs="B Nazanin" w:hint="cs"/>
          <w:sz w:val="21"/>
          <w:szCs w:val="21"/>
          <w:rtl/>
          <w:lang w:bidi="fa-IR"/>
        </w:rPr>
        <w:t>............</w:t>
      </w:r>
      <w:r w:rsidR="00872A74" w:rsidRPr="00C736BA">
        <w:rPr>
          <w:rFonts w:cs="B Nazanin"/>
          <w:sz w:val="21"/>
          <w:szCs w:val="21"/>
          <w:rtl/>
          <w:lang w:bidi="fa-IR"/>
        </w:rPr>
        <w:br/>
      </w:r>
      <w:r w:rsidR="00604713" w:rsidRPr="00C736BA">
        <w:rPr>
          <w:rFonts w:cs="B Nazanin" w:hint="cs"/>
          <w:sz w:val="21"/>
          <w:szCs w:val="21"/>
          <w:rtl/>
          <w:lang w:bidi="fa-IR"/>
        </w:rPr>
        <w:t>با سلام،</w:t>
      </w:r>
      <w:r w:rsidR="00604713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با استناد به تعهدنامه فوق و ضمن اعلام موافقت، آقای/خانم ......................................................... را جهت استفاده از .................................................. از ساعت  6 صبح الی 23 و از تاریخ   /   /   </w:t>
      </w:r>
      <w:r w:rsidR="009D6886" w:rsidRPr="00C736BA">
        <w:rPr>
          <w:rFonts w:cs="B Nazanin" w:hint="cs"/>
          <w:sz w:val="21"/>
          <w:szCs w:val="21"/>
          <w:rtl/>
          <w:lang w:bidi="fa-IR"/>
        </w:rPr>
        <w:t xml:space="preserve">  لغایت  /   /  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معرفی می نماید.</w:t>
      </w:r>
    </w:p>
    <w:p w14:paraId="2542FAC2" w14:textId="77777777" w:rsidR="00B368A8" w:rsidRPr="00C736BA" w:rsidRDefault="00B368A8" w:rsidP="00B368A8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39BD71" wp14:editId="092598DC">
                <wp:simplePos x="0" y="0"/>
                <wp:positionH relativeFrom="column">
                  <wp:posOffset>-66675</wp:posOffset>
                </wp:positionH>
                <wp:positionV relativeFrom="paragraph">
                  <wp:posOffset>325755</wp:posOffset>
                </wp:positionV>
                <wp:extent cx="71723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139C9" id="Straight Connector 3" o:spid="_x0000_s1026" style="position:absolute;flip:x 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25.65pt" to="559.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" strokecolor="windowText" strokeweight=".5pt">
                <v:stroke dashstyle="dash"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>نام و نام خانوادگی رئیس موسسه پژوهشی/ مسئول مرکز کامپیوتر/ سرپرست آزمایشگاه / مسئول کارگاه:                                       امضاء               تاریخ:</w:t>
      </w:r>
    </w:p>
    <w:p w14:paraId="159A9E2D" w14:textId="77777777" w:rsidR="00B368A8" w:rsidRPr="00C736BA" w:rsidRDefault="00B368A8" w:rsidP="00B368A8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رئیس محترم اداره حراست پردیس دانشکده های فنی</w:t>
      </w:r>
    </w:p>
    <w:p w14:paraId="67B2D294" w14:textId="77777777" w:rsidR="00B368A8" w:rsidRPr="00C736BA" w:rsidRDefault="00604713" w:rsidP="00604713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5DD42" wp14:editId="18E5DC55">
                <wp:simplePos x="0" y="0"/>
                <wp:positionH relativeFrom="column">
                  <wp:posOffset>125095</wp:posOffset>
                </wp:positionH>
                <wp:positionV relativeFrom="paragraph">
                  <wp:posOffset>188595</wp:posOffset>
                </wp:positionV>
                <wp:extent cx="209550" cy="1619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8EBD09" id="Rounded Rectangle 6" o:spid="_x0000_s1026" style="position:absolute;margin-left:9.85pt;margin-top:14.85pt;width:16.5pt;height:12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" fillcolor="window" strokecolor="windowText" strokeweight="1pt">
                <v:stroke joinstyle="miter"/>
              </v:roundrect>
            </w:pict>
          </mc:Fallback>
        </mc:AlternateContent>
      </w: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27AED" wp14:editId="2272C2F8">
                <wp:simplePos x="0" y="0"/>
                <wp:positionH relativeFrom="column">
                  <wp:posOffset>1945005</wp:posOffset>
                </wp:positionH>
                <wp:positionV relativeFrom="paragraph">
                  <wp:posOffset>193675</wp:posOffset>
                </wp:positionV>
                <wp:extent cx="209550" cy="1619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17D400" id="Rounded Rectangle 5" o:spid="_x0000_s1026" style="position:absolute;margin-left:153.15pt;margin-top:15.25pt;width:16.5pt;height:1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" fillcolor="white [3201]" strokecolor="black [3200]" strokeweight="1pt">
                <v:stroke joinstyle="miter"/>
              </v:roundrect>
            </w:pict>
          </mc:Fallback>
        </mc:AlternateContent>
      </w:r>
      <w:r w:rsidR="00B368A8" w:rsidRPr="00C736BA">
        <w:rPr>
          <w:rFonts w:cs="B Nazanin" w:hint="cs"/>
          <w:sz w:val="21"/>
          <w:szCs w:val="21"/>
          <w:rtl/>
          <w:lang w:bidi="fa-IR"/>
        </w:rPr>
        <w:t>باسلام،</w:t>
      </w:r>
      <w:r w:rsidRPr="00C736BA">
        <w:rPr>
          <w:rFonts w:cs="B Nazanin"/>
          <w:sz w:val="21"/>
          <w:szCs w:val="21"/>
          <w:rtl/>
          <w:lang w:bidi="fa-IR"/>
        </w:rPr>
        <w:br/>
      </w:r>
      <w:r w:rsidR="00B368A8" w:rsidRPr="00C736BA">
        <w:rPr>
          <w:rFonts w:cs="B Nazanin" w:hint="cs"/>
          <w:sz w:val="21"/>
          <w:szCs w:val="21"/>
          <w:rtl/>
          <w:lang w:bidi="fa-IR"/>
        </w:rPr>
        <w:t>ضمن اعلام موافقت، جهت اقدام لازم ارسال می گردد.</w:t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  <w:t>موافقت می شود</w:t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  <w:t>موافقت نمی شود</w:t>
      </w:r>
    </w:p>
    <w:p w14:paraId="52455460" w14:textId="77777777" w:rsidR="00F2393A" w:rsidRPr="00C736BA" w:rsidRDefault="00B368A8" w:rsidP="00F2393A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AE7B03" wp14:editId="6BB1F08A">
                <wp:simplePos x="0" y="0"/>
                <wp:positionH relativeFrom="column">
                  <wp:posOffset>-66675</wp:posOffset>
                </wp:positionH>
                <wp:positionV relativeFrom="paragraph">
                  <wp:posOffset>200660</wp:posOffset>
                </wp:positionV>
                <wp:extent cx="71723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FEFF4" id="Straight Connector 7" o:spid="_x0000_s1026" style="position:absolute;flip:x 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15.8pt" to="559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نام و نام خانوادگی رئیس دانشکده/ مدیر گروه آموزشی/ رئیس موسسه پژوهشی (یا از طرف ایشان): </w:t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امضاء:</w:t>
      </w:r>
    </w:p>
    <w:p w14:paraId="48C2D432" w14:textId="77777777" w:rsidR="002832CC" w:rsidRPr="00C736BA" w:rsidRDefault="002832CC" w:rsidP="00604713">
      <w:pPr>
        <w:bidi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مسئول محترم واحد حفاظت فیزیکی پردیس شماره دو دانشکده های فنی</w:t>
      </w:r>
      <w:r w:rsidR="00604713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>ورود، حضور و خروج نامبرده بلامانع است.</w:t>
      </w:r>
    </w:p>
    <w:p w14:paraId="75535C86" w14:textId="77777777" w:rsidR="002832CC" w:rsidRPr="00C736BA" w:rsidRDefault="002832CC" w:rsidP="00604713">
      <w:pPr>
        <w:bidi/>
        <w:ind w:left="2160" w:firstLine="720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5BECB" wp14:editId="6E553182">
                <wp:simplePos x="0" y="0"/>
                <wp:positionH relativeFrom="column">
                  <wp:posOffset>-85725</wp:posOffset>
                </wp:positionH>
                <wp:positionV relativeFrom="paragraph">
                  <wp:posOffset>238760</wp:posOffset>
                </wp:positionV>
                <wp:extent cx="71723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2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76477" id="Straight Connector 8" o:spid="_x0000_s1026" style="position:absolute;flip:x 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75pt,18.8pt" to="55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رئیس اداره حراست پردیس دانشکده های فنی: 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>: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امضا:</w:t>
      </w:r>
    </w:p>
    <w:p w14:paraId="1A118322" w14:textId="77777777" w:rsidR="002832CC" w:rsidRPr="00C736BA" w:rsidRDefault="002832CC" w:rsidP="009D6886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اینجانب ..............................................یک عدد کلید موسسه پژوهشی/مرکز کامپیوتر/ آزمایشگاه/ کارگاه/ .............................................. به شماره ...................... را دریافت نمودم.</w:t>
      </w:r>
      <w:r w:rsidR="009D6886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تلفن تماس: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35"/>
      </w:tblGrid>
      <w:tr w:rsidR="002832CC" w:rsidRPr="00C736BA" w14:paraId="389AE0E9" w14:textId="77777777" w:rsidTr="002832CC">
        <w:tc>
          <w:tcPr>
            <w:tcW w:w="5235" w:type="dxa"/>
          </w:tcPr>
          <w:p w14:paraId="2CE06BF8" w14:textId="77777777" w:rsidR="002832CC" w:rsidRPr="00C736BA" w:rsidRDefault="00C736BA" w:rsidP="002832CC">
            <w:pPr>
              <w:bidi/>
              <w:jc w:val="both"/>
              <w:rPr>
                <w:rFonts w:cs="B Nazanin"/>
                <w:sz w:val="21"/>
                <w:szCs w:val="21"/>
                <w:rtl/>
                <w:lang w:bidi="fa-IR"/>
              </w:rPr>
            </w:pPr>
            <w:r w:rsidRPr="00C736BA">
              <w:rPr>
                <w:rFonts w:cs="B Nazanin" w:hint="cs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59382B" wp14:editId="5ACCB1D8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45085</wp:posOffset>
                      </wp:positionV>
                      <wp:extent cx="142875" cy="114300"/>
                      <wp:effectExtent l="0" t="0" r="28575" b="1905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F786B" id="Rounded Rectangle 11" o:spid="_x0000_s1026" style="position:absolute;margin-left:211.1pt;margin-top:3.55pt;width:11.2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2832CC" w:rsidRPr="00C736BA">
              <w:rPr>
                <w:rFonts w:cs="B Nazanin" w:hint="cs"/>
                <w:sz w:val="21"/>
                <w:szCs w:val="21"/>
                <w:rtl/>
                <w:lang w:bidi="fa-IR"/>
              </w:rPr>
              <w:t xml:space="preserve">ثبت شد          تاریخ:    </w:t>
            </w:r>
            <w:r>
              <w:rPr>
                <w:rFonts w:cs="B Nazanin"/>
                <w:sz w:val="21"/>
                <w:szCs w:val="21"/>
                <w:lang w:bidi="fa-IR"/>
              </w:rPr>
              <w:t xml:space="preserve"> </w:t>
            </w:r>
            <w:r w:rsidR="002832CC" w:rsidRPr="00C736BA">
              <w:rPr>
                <w:rFonts w:cs="B Nazanin" w:hint="cs"/>
                <w:sz w:val="21"/>
                <w:szCs w:val="21"/>
                <w:rtl/>
                <w:lang w:bidi="fa-IR"/>
              </w:rPr>
              <w:t xml:space="preserve">         ثبت کننده:</w:t>
            </w:r>
          </w:p>
        </w:tc>
      </w:tr>
    </w:tbl>
    <w:p w14:paraId="28B31FFD" w14:textId="77777777" w:rsidR="002832CC" w:rsidRPr="00C736BA" w:rsidRDefault="002832CC" w:rsidP="002832CC">
      <w:pPr>
        <w:bidi/>
        <w:ind w:left="2880" w:firstLine="720"/>
        <w:jc w:val="center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F9EB5" wp14:editId="2D086D88">
                <wp:simplePos x="0" y="0"/>
                <wp:positionH relativeFrom="column">
                  <wp:posOffset>2925445</wp:posOffset>
                </wp:positionH>
                <wp:positionV relativeFrom="paragraph">
                  <wp:posOffset>324485</wp:posOffset>
                </wp:positionV>
                <wp:extent cx="209550" cy="1619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DF6873" id="Rounded Rectangle 9" o:spid="_x0000_s1026" style="position:absolute;margin-left:230.35pt;margin-top:25.55pt;width:16.5pt;height:1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" fillcolor="window" strokecolor="windowText" strokeweight="1pt">
                <v:stroke joinstyle="miter"/>
              </v:roundrect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>امضا: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</w:p>
    <w:p w14:paraId="7ADF027A" w14:textId="77777777" w:rsidR="002832CC" w:rsidRPr="00C736BA" w:rsidRDefault="00C736BA" w:rsidP="00C736BA">
      <w:pPr>
        <w:bidi/>
        <w:ind w:left="720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5EC3E9" wp14:editId="498EA2C0">
                <wp:simplePos x="0" y="0"/>
                <wp:positionH relativeFrom="column">
                  <wp:posOffset>6583045</wp:posOffset>
                </wp:positionH>
                <wp:positionV relativeFrom="paragraph">
                  <wp:posOffset>9525</wp:posOffset>
                </wp:positionV>
                <wp:extent cx="209550" cy="1619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FB43BD" id="Rounded Rectangle 10" o:spid="_x0000_s1026" style="position:absolute;margin-left:518.35pt;margin-top:.75pt;width:16.5pt;height:1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" fillcolor="window" strokecolor="windowText" strokeweight="1pt">
                <v:stroke joinstyle="miter"/>
              </v:roundrect>
            </w:pict>
          </mc:Fallback>
        </mc:AlternateContent>
      </w:r>
      <w:r w:rsidR="002832CC" w:rsidRPr="00C736BA">
        <w:rPr>
          <w:rFonts w:cs="B Nazanin" w:hint="cs"/>
          <w:sz w:val="21"/>
          <w:szCs w:val="21"/>
          <w:rtl/>
          <w:lang w:bidi="fa-IR"/>
        </w:rPr>
        <w:t>نسخه دانشکده / گروه آموزشی</w:t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  <w:t>نسخه واحد حفاظت فیزیکی پردیس دانشکده های فنی</w:t>
      </w:r>
    </w:p>
    <w:sectPr w:rsidR="002832CC" w:rsidRPr="00C736BA" w:rsidSect="00C736BA">
      <w:pgSz w:w="12240" w:h="15840"/>
      <w:pgMar w:top="567" w:right="616" w:bottom="284" w:left="567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D8650C0-B526-47A5-9111-FF12C90CBFEC}"/>
    <w:embedBold r:id="rId2" w:fontKey="{0076644F-17A2-4BD3-952B-391C55AFAFFD}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F9E4435-8B5C-4BE3-91C3-6BC94E0AA78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79A3E5A-1690-4A34-907F-8AEB1098CD54}"/>
    <w:embedBold r:id="rId5" w:fontKey="{456671EE-0E2A-45BF-A267-EC4112F06E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CD5A816A-2F9E-49A6-9240-567DBD8AF6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F1441"/>
    <w:multiLevelType w:val="hybridMultilevel"/>
    <w:tmpl w:val="976ECE72"/>
    <w:lvl w:ilvl="0" w:tplc="D48EC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29"/>
    <w:rsid w:val="00155EB7"/>
    <w:rsid w:val="002832CC"/>
    <w:rsid w:val="002C1ECB"/>
    <w:rsid w:val="00307929"/>
    <w:rsid w:val="003F2D60"/>
    <w:rsid w:val="00604713"/>
    <w:rsid w:val="00740937"/>
    <w:rsid w:val="007656BD"/>
    <w:rsid w:val="00872A74"/>
    <w:rsid w:val="008A0528"/>
    <w:rsid w:val="008E7E11"/>
    <w:rsid w:val="009D6886"/>
    <w:rsid w:val="00A571DD"/>
    <w:rsid w:val="00AC06A8"/>
    <w:rsid w:val="00B368A8"/>
    <w:rsid w:val="00C736BA"/>
    <w:rsid w:val="00D10A6B"/>
    <w:rsid w:val="00D15A82"/>
    <w:rsid w:val="00EC0BD7"/>
    <w:rsid w:val="00EF2730"/>
    <w:rsid w:val="00F2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5C94CA1"/>
  <w15:chartTrackingRefBased/>
  <w15:docId w15:val="{8529101D-D7F3-4EAE-BAE2-909706A9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2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04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EL-2</dc:creator>
  <cp:keywords/>
  <dc:description/>
  <cp:lastModifiedBy>Bahadorani</cp:lastModifiedBy>
  <cp:revision>3</cp:revision>
  <cp:lastPrinted>2019-05-13T11:17:00Z</cp:lastPrinted>
  <dcterms:created xsi:type="dcterms:W3CDTF">2019-05-22T10:24:00Z</dcterms:created>
  <dcterms:modified xsi:type="dcterms:W3CDTF">2019-05-22T10:32:00Z</dcterms:modified>
</cp:coreProperties>
</file>