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558"/>
        <w:tblW w:w="11268" w:type="dxa"/>
        <w:tblLayout w:type="fixed"/>
        <w:tblLook w:val="0000" w:firstRow="0" w:lastRow="0" w:firstColumn="0" w:lastColumn="0" w:noHBand="0" w:noVBand="0"/>
      </w:tblPr>
      <w:tblGrid>
        <w:gridCol w:w="2065"/>
        <w:gridCol w:w="1584"/>
        <w:gridCol w:w="59"/>
        <w:gridCol w:w="166"/>
        <w:gridCol w:w="60"/>
        <w:gridCol w:w="1746"/>
        <w:gridCol w:w="381"/>
        <w:gridCol w:w="397"/>
        <w:gridCol w:w="1106"/>
        <w:gridCol w:w="90"/>
        <w:gridCol w:w="648"/>
        <w:gridCol w:w="2966"/>
      </w:tblGrid>
      <w:tr w:rsidR="00085DC7" w:rsidRPr="007C3BAC">
        <w:trPr>
          <w:trHeight w:val="664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:rsidR="00085DC7" w:rsidRPr="007C3CC4" w:rsidRDefault="00192B0E" w:rsidP="005E26D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Nazanin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13335</wp:posOffset>
                      </wp:positionV>
                      <wp:extent cx="862965" cy="436245"/>
                      <wp:effectExtent l="7620" t="13335" r="34290" b="26670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965" cy="436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F55B0" w:rsidRPr="00305119" w:rsidRDefault="009F55B0" w:rsidP="00085DC7">
                                  <w:pPr>
                                    <w:bidi/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305119">
                                    <w:rPr>
                                      <w:rFonts w:cs="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فرم شماره8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left:0;text-align:left;margin-left:-.9pt;margin-top:1.05pt;width:67.9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">
                      <v:shadow on="t"/>
                      <v:textbox inset="0,0,0,0">
                        <w:txbxContent>
                          <w:p w:rsidR="009F55B0" w:rsidRPr="00305119" w:rsidRDefault="009F55B0" w:rsidP="00085DC7">
                            <w:pPr>
                              <w:bidi/>
                              <w:jc w:val="center"/>
                              <w:rPr>
                                <w:rFonts w:cs="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05119">
                              <w:rPr>
                                <w:rFonts w:cs="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شماره8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5DC7" w:rsidRPr="007C3CC4">
              <w:rPr>
                <w:rFonts w:ascii="Arial" w:hAnsi="Arial" w:cs="B Nazanin" w:hint="cs"/>
                <w:b/>
                <w:bCs/>
                <w:rtl/>
                <w:lang w:bidi="fa-IR"/>
              </w:rPr>
              <w:t>بسمه تعالي</w:t>
            </w:r>
          </w:p>
          <w:p w:rsidR="00085DC7" w:rsidRPr="007C3CC4" w:rsidRDefault="00085DC7" w:rsidP="005E26D5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7C3CC4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اطلاعات تردد اتباع خارجي به سازمان متبوعه</w:t>
            </w:r>
          </w:p>
        </w:tc>
      </w:tr>
      <w:tr w:rsidR="00085DC7" w:rsidRPr="00305119">
        <w:trPr>
          <w:trHeight w:val="315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085DC7" w:rsidP="005E26D5">
            <w:pPr>
              <w:bidi/>
              <w:rPr>
                <w:rFonts w:ascii="Arial" w:hAnsi="Arial" w:cs="B Nazanin"/>
                <w:b/>
                <w:bCs/>
                <w:rtl/>
              </w:rPr>
            </w:pPr>
            <w:r w:rsidRPr="00305119">
              <w:rPr>
                <w:rFonts w:cs="B Nazanin" w:hint="cs"/>
                <w:b/>
                <w:bCs/>
                <w:rtl/>
                <w:lang w:bidi="fa-IR"/>
              </w:rPr>
              <w:t>1)</w:t>
            </w:r>
            <w:r w:rsidRPr="00305119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هويت فرد</w:t>
            </w:r>
          </w:p>
        </w:tc>
      </w:tr>
      <w:tr w:rsidR="00085DC7" w:rsidRPr="007C3BAC">
        <w:trPr>
          <w:trHeight w:val="290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916D6B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>Name</w:t>
            </w:r>
            <w:r w:rsidR="0028509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BB74D6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916D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5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B2A2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916D6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E5601E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>:</w:t>
            </w:r>
            <w:r w:rsidR="00F302B6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40DC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085DC7" w:rsidRPr="007C3BAC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CD492D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>Last Name</w:t>
            </w:r>
            <w:r w:rsidR="009C773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752C1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E5601E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9515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916D6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خانوادگي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  <w:r w:rsidR="00140DC5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31C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85DC7" w:rsidRPr="007C3BAC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916D6B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 xml:space="preserve">Father's </w:t>
            </w:r>
            <w:r w:rsidR="005E7E5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E5601E">
              <w:rPr>
                <w:rFonts w:cs="B Nazanin"/>
                <w:b/>
                <w:bCs/>
                <w:sz w:val="20"/>
                <w:szCs w:val="20"/>
              </w:rPr>
              <w:t>:</w:t>
            </w:r>
            <w:r w:rsidR="00BB74D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4B2A25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916D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15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A25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560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62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916D6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پدر: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B74D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629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85DC7" w:rsidRPr="007C3BAC">
        <w:trPr>
          <w:trHeight w:val="274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5E26D5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305119">
              <w:rPr>
                <w:rFonts w:cs="B Nazanin"/>
                <w:b/>
                <w:bCs/>
                <w:sz w:val="20"/>
                <w:szCs w:val="20"/>
              </w:rPr>
              <w:t xml:space="preserve">Grand father's Name: </w:t>
            </w:r>
            <w:r w:rsidRPr="003051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85DC7" w:rsidP="005E26D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جد:</w:t>
            </w:r>
          </w:p>
        </w:tc>
      </w:tr>
      <w:tr w:rsidR="009B7C6B" w:rsidRPr="007C3BAC">
        <w:trPr>
          <w:trHeight w:val="274"/>
        </w:trPr>
        <w:tc>
          <w:tcPr>
            <w:tcW w:w="39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6B" w:rsidRPr="00305119" w:rsidRDefault="009B7C6B" w:rsidP="005E26D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جنسيت: 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زن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مرد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6B" w:rsidRPr="00305119" w:rsidRDefault="009B7C6B" w:rsidP="00916D6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محل تولد: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B2A25"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6B" w:rsidRPr="00305119" w:rsidRDefault="009B7C6B" w:rsidP="00916D6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تاريخ تولد:</w:t>
            </w:r>
            <w:r w:rsidR="008065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96293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16D6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2A25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B7C6B" w:rsidRPr="00305119">
        <w:trPr>
          <w:trHeight w:val="121"/>
        </w:trPr>
        <w:tc>
          <w:tcPr>
            <w:tcW w:w="3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C6B" w:rsidRPr="00305119" w:rsidRDefault="009B7C6B" w:rsidP="009515F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شماره گذرنامه</w:t>
            </w:r>
            <w:r w:rsidR="00DA255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A2551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6B" w:rsidRPr="00305119" w:rsidRDefault="009B7C6B" w:rsidP="000D339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</w:t>
            </w:r>
            <w:r w:rsidR="00752C16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</w:p>
        </w:tc>
        <w:tc>
          <w:tcPr>
            <w:tcW w:w="5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C6B" w:rsidRPr="00305119" w:rsidRDefault="009B7C6B" w:rsidP="005E26D5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وضعيت تأهل: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مجرد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متاهل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05119">
              <w:rPr>
                <w:rFonts w:ascii="Arial" w:hAnsi="Arial" w:cs="Arial"/>
                <w:b/>
                <w:bCs/>
                <w:sz w:val="22"/>
                <w:szCs w:val="22"/>
              </w:rPr>
              <w:t></w:t>
            </w:r>
            <w:r w:rsidRPr="0030511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سایر:</w:t>
            </w:r>
          </w:p>
        </w:tc>
      </w:tr>
      <w:tr w:rsidR="00085DC7" w:rsidRPr="00305119">
        <w:trPr>
          <w:trHeight w:val="192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5E26D5" w:rsidP="005E26D5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085DC7" w:rsidRPr="00305119">
              <w:rPr>
                <w:rFonts w:ascii="Arial" w:hAnsi="Arial" w:cs="B Nazanin" w:hint="cs"/>
                <w:b/>
                <w:bCs/>
                <w:rtl/>
              </w:rPr>
              <w:t>) شغل فرد</w:t>
            </w:r>
          </w:p>
        </w:tc>
      </w:tr>
      <w:tr w:rsidR="00085DC7" w:rsidRPr="00305119">
        <w:trPr>
          <w:trHeight w:val="192"/>
        </w:trPr>
        <w:tc>
          <w:tcPr>
            <w:tcW w:w="38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85DC7" w:rsidRPr="00305119" w:rsidRDefault="00085DC7" w:rsidP="000D339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تابعيت كارفرما: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5DC7" w:rsidRPr="00305119" w:rsidRDefault="00085DC7" w:rsidP="000D3397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كارفرما</w:t>
            </w:r>
            <w:r w:rsidR="00E5601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="004B2A2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515FB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3397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305119" w:rsidRDefault="000D3397" w:rsidP="009515FB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085DC7" w:rsidRPr="007C3BAC">
        <w:trPr>
          <w:trHeight w:val="175"/>
        </w:trPr>
        <w:tc>
          <w:tcPr>
            <w:tcW w:w="112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</w:tcPr>
          <w:p w:rsidR="00085DC7" w:rsidRPr="00B14DDE" w:rsidRDefault="005E26D5" w:rsidP="005E26D5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085DC7">
              <w:rPr>
                <w:rFonts w:ascii="Arial" w:hAnsi="Arial" w:cs="B Nazanin" w:hint="cs"/>
                <w:b/>
                <w:bCs/>
                <w:rtl/>
              </w:rPr>
              <w:t xml:space="preserve">) </w:t>
            </w:r>
            <w:r w:rsidR="00085DC7">
              <w:rPr>
                <w:rFonts w:cs="B Nazanin" w:hint="cs"/>
                <w:b/>
                <w:bCs/>
                <w:rtl/>
                <w:lang w:bidi="fa-IR"/>
              </w:rPr>
              <w:t>برنامه ملاقات‌ها و بازدیدها</w:t>
            </w:r>
            <w:r w:rsidR="00EB3A13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  <w:r w:rsidR="00EB3A13" w:rsidRPr="00EB3A13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(منظوراز نوع محل،‌ سايت اداري، تحقيقاتي، مديريتي، فني، آزمايشگاه، كارگاه محل انجام پروژه‌هاي و ...)</w:t>
            </w:r>
            <w:r w:rsidR="00EB3A13" w:rsidRPr="001B4CCC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085DC7" w:rsidRPr="00305119">
        <w:trPr>
          <w:trHeight w:val="64"/>
        </w:trPr>
        <w:tc>
          <w:tcPr>
            <w:tcW w:w="2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علت ملاقات</w:t>
            </w: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</w:rPr>
              <w:t>/ بازديد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ملاقات/ بازديد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سازمان مربوطه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DC7" w:rsidRPr="00305119" w:rsidRDefault="00EB3A13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شغل/ نوع محل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5DC7" w:rsidRPr="00305119" w:rsidRDefault="00085DC7" w:rsidP="005E26D5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05119">
              <w:rPr>
                <w:rFonts w:cs="B Nazanin" w:hint="cs"/>
                <w:b/>
                <w:bCs/>
                <w:sz w:val="22"/>
                <w:szCs w:val="22"/>
                <w:rtl/>
              </w:rPr>
              <w:t>شخص ملاقات شونده/ محل بازديد</w:t>
            </w:r>
          </w:p>
        </w:tc>
      </w:tr>
      <w:tr w:rsidR="00085DC7" w:rsidRPr="007C3BAC">
        <w:trPr>
          <w:trHeight w:val="359"/>
        </w:trPr>
        <w:tc>
          <w:tcPr>
            <w:tcW w:w="2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58098A" w:rsidRDefault="005961BD" w:rsidP="009515F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515F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70A4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B2A25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0D3397" w:rsidP="009515F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4B2A25" w:rsidP="000D3397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 xml:space="preserve"> </w:t>
            </w:r>
            <w:r w:rsidR="00B962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C53C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D339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9C7736" w:rsidP="004B2A2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F0F2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B2A25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F56B30" w:rsidRDefault="000D3397" w:rsidP="009515F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80656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C53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F0F2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515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085DC7" w:rsidRPr="007C3BAC">
        <w:trPr>
          <w:trHeight w:val="365"/>
        </w:trPr>
        <w:tc>
          <w:tcPr>
            <w:tcW w:w="2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DC7" w:rsidRPr="0058098A" w:rsidRDefault="009515FB" w:rsidP="009515FB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C6C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085DC7" w:rsidP="005E26D5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0D3397" w:rsidP="005E26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C7" w:rsidRPr="0058098A" w:rsidRDefault="007C6C53" w:rsidP="005E26D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5DC7" w:rsidRPr="00F56B30" w:rsidRDefault="009515FB" w:rsidP="009515FB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C6C53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85DC7" w:rsidRPr="007C3BAC">
        <w:trPr>
          <w:trHeight w:val="175"/>
        </w:trPr>
        <w:tc>
          <w:tcPr>
            <w:tcW w:w="3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</w:tcPr>
          <w:p w:rsidR="00085DC7" w:rsidRDefault="00085DC7" w:rsidP="005E26D5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2C7101">
              <w:rPr>
                <w:rFonts w:ascii="Arial" w:hAnsi="Arial" w:cs="B Nazanin" w:hint="cs"/>
                <w:b/>
                <w:bCs/>
                <w:rtl/>
              </w:rPr>
              <w:t>تاریخ تکمیل فرم:</w:t>
            </w:r>
          </w:p>
          <w:p w:rsidR="00742DC0" w:rsidRPr="002C7101" w:rsidRDefault="000D3397" w:rsidP="009515FB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56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85DC7" w:rsidRDefault="00085DC7" w:rsidP="005E26D5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نام ارگان تكميل كننده فرم:</w:t>
            </w:r>
          </w:p>
          <w:p w:rsidR="00742DC0" w:rsidRDefault="00742DC0" w:rsidP="00742DC0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:rsidR="00742DC0" w:rsidRPr="008B06A5" w:rsidRDefault="00742DC0" w:rsidP="00742DC0">
            <w:pPr>
              <w:bidi/>
              <w:jc w:val="center"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                                     امضاء مدیر کل</w:t>
            </w:r>
          </w:p>
        </w:tc>
      </w:tr>
      <w:tr w:rsidR="00085DC7" w:rsidRPr="007C3BAC">
        <w:trPr>
          <w:trHeight w:val="367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:rsidR="00085DC7" w:rsidRDefault="00085DC7" w:rsidP="005E26D5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B3A13" w:rsidRDefault="00EB3A13" w:rsidP="005E26D5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:rsidR="00EB3A13" w:rsidRPr="00085DC7" w:rsidRDefault="00EB3A13" w:rsidP="00FC223A">
            <w:pPr>
              <w:bidi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</w:p>
        </w:tc>
      </w:tr>
    </w:tbl>
    <w:p w:rsidR="00B47C78" w:rsidRPr="007C3BAC" w:rsidRDefault="00B47C78" w:rsidP="007F176A"/>
    <w:sectPr w:rsidR="00B47C78" w:rsidRPr="007C3BAC" w:rsidSect="006B014E">
      <w:pgSz w:w="12240" w:h="15840"/>
      <w:pgMar w:top="709" w:right="289" w:bottom="0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B1" w:rsidRDefault="004B64B1">
      <w:r>
        <w:separator/>
      </w:r>
    </w:p>
  </w:endnote>
  <w:endnote w:type="continuationSeparator" w:id="0">
    <w:p w:rsidR="004B64B1" w:rsidRDefault="004B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55AE52D-3875-4770-A107-9DCC2915A0E3}"/>
    <w:embedBold r:id="rId2" w:fontKey="{1E55858E-F79C-49B4-B36D-12CB91EE641A}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Bold r:id="rId3" w:subsetted="1" w:fontKey="{7A006E05-C9DE-4A93-97A0-BE78EEF081D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B1" w:rsidRDefault="004B64B1">
      <w:r>
        <w:separator/>
      </w:r>
    </w:p>
  </w:footnote>
  <w:footnote w:type="continuationSeparator" w:id="0">
    <w:p w:rsidR="004B64B1" w:rsidRDefault="004B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F5"/>
    <w:rsid w:val="00016954"/>
    <w:rsid w:val="0002410C"/>
    <w:rsid w:val="0003035E"/>
    <w:rsid w:val="000430FD"/>
    <w:rsid w:val="0005239C"/>
    <w:rsid w:val="00056EA7"/>
    <w:rsid w:val="00063D59"/>
    <w:rsid w:val="00066D87"/>
    <w:rsid w:val="000728DB"/>
    <w:rsid w:val="00074966"/>
    <w:rsid w:val="000807EA"/>
    <w:rsid w:val="00085DC7"/>
    <w:rsid w:val="00095BE3"/>
    <w:rsid w:val="000A3367"/>
    <w:rsid w:val="000B1ED2"/>
    <w:rsid w:val="000B4C86"/>
    <w:rsid w:val="000C7F15"/>
    <w:rsid w:val="000D0879"/>
    <w:rsid w:val="000D3397"/>
    <w:rsid w:val="000D57EB"/>
    <w:rsid w:val="000D7195"/>
    <w:rsid w:val="000E6195"/>
    <w:rsid w:val="000E7483"/>
    <w:rsid w:val="001173F0"/>
    <w:rsid w:val="00133631"/>
    <w:rsid w:val="00140DC5"/>
    <w:rsid w:val="001441F9"/>
    <w:rsid w:val="00145268"/>
    <w:rsid w:val="001629E3"/>
    <w:rsid w:val="001656FD"/>
    <w:rsid w:val="00192B0E"/>
    <w:rsid w:val="001A05F0"/>
    <w:rsid w:val="001A13C9"/>
    <w:rsid w:val="001A2BD8"/>
    <w:rsid w:val="001A70D7"/>
    <w:rsid w:val="001B2CF8"/>
    <w:rsid w:val="001C220F"/>
    <w:rsid w:val="001E7A3C"/>
    <w:rsid w:val="001F161C"/>
    <w:rsid w:val="001F45AB"/>
    <w:rsid w:val="00204054"/>
    <w:rsid w:val="00205C49"/>
    <w:rsid w:val="00217A83"/>
    <w:rsid w:val="00227E9B"/>
    <w:rsid w:val="00236362"/>
    <w:rsid w:val="00237B69"/>
    <w:rsid w:val="002443E3"/>
    <w:rsid w:val="00245121"/>
    <w:rsid w:val="002455FD"/>
    <w:rsid w:val="00254292"/>
    <w:rsid w:val="00256BE9"/>
    <w:rsid w:val="002812BC"/>
    <w:rsid w:val="00285099"/>
    <w:rsid w:val="00287078"/>
    <w:rsid w:val="002A3498"/>
    <w:rsid w:val="002B2842"/>
    <w:rsid w:val="002C16FB"/>
    <w:rsid w:val="002C2FE9"/>
    <w:rsid w:val="002C52AC"/>
    <w:rsid w:val="002C7101"/>
    <w:rsid w:val="002D61E7"/>
    <w:rsid w:val="002D6675"/>
    <w:rsid w:val="002F28A5"/>
    <w:rsid w:val="002F2BE8"/>
    <w:rsid w:val="002F4D62"/>
    <w:rsid w:val="0030278D"/>
    <w:rsid w:val="003028FE"/>
    <w:rsid w:val="00305119"/>
    <w:rsid w:val="00313A9A"/>
    <w:rsid w:val="00320856"/>
    <w:rsid w:val="00320B38"/>
    <w:rsid w:val="00323259"/>
    <w:rsid w:val="0033247F"/>
    <w:rsid w:val="003329C7"/>
    <w:rsid w:val="00344101"/>
    <w:rsid w:val="00346E3D"/>
    <w:rsid w:val="003503F0"/>
    <w:rsid w:val="00366CA6"/>
    <w:rsid w:val="003679AA"/>
    <w:rsid w:val="0038010D"/>
    <w:rsid w:val="00382BC6"/>
    <w:rsid w:val="00384B86"/>
    <w:rsid w:val="0038636B"/>
    <w:rsid w:val="00396DC1"/>
    <w:rsid w:val="00397D2F"/>
    <w:rsid w:val="003A5D86"/>
    <w:rsid w:val="003B134F"/>
    <w:rsid w:val="003C53C9"/>
    <w:rsid w:val="003C6A47"/>
    <w:rsid w:val="003D3D47"/>
    <w:rsid w:val="003D7ED9"/>
    <w:rsid w:val="003F2245"/>
    <w:rsid w:val="00402947"/>
    <w:rsid w:val="00416501"/>
    <w:rsid w:val="0042067F"/>
    <w:rsid w:val="00421C90"/>
    <w:rsid w:val="004223F2"/>
    <w:rsid w:val="004421CB"/>
    <w:rsid w:val="004713A9"/>
    <w:rsid w:val="0047674E"/>
    <w:rsid w:val="004959F7"/>
    <w:rsid w:val="004A3EBB"/>
    <w:rsid w:val="004B2A25"/>
    <w:rsid w:val="004B3792"/>
    <w:rsid w:val="004B64B1"/>
    <w:rsid w:val="004C5CE6"/>
    <w:rsid w:val="004D3D29"/>
    <w:rsid w:val="004D5982"/>
    <w:rsid w:val="00505C56"/>
    <w:rsid w:val="005163CB"/>
    <w:rsid w:val="00516697"/>
    <w:rsid w:val="00516F1F"/>
    <w:rsid w:val="005706A8"/>
    <w:rsid w:val="005737BB"/>
    <w:rsid w:val="0058048B"/>
    <w:rsid w:val="0058098A"/>
    <w:rsid w:val="00584044"/>
    <w:rsid w:val="005869F7"/>
    <w:rsid w:val="005961BD"/>
    <w:rsid w:val="005975E7"/>
    <w:rsid w:val="005A0CB2"/>
    <w:rsid w:val="005B35DC"/>
    <w:rsid w:val="005B3C13"/>
    <w:rsid w:val="005B5414"/>
    <w:rsid w:val="005D5604"/>
    <w:rsid w:val="005E26D5"/>
    <w:rsid w:val="005E43ED"/>
    <w:rsid w:val="005E7E5B"/>
    <w:rsid w:val="005F5B14"/>
    <w:rsid w:val="005F6598"/>
    <w:rsid w:val="00616AA8"/>
    <w:rsid w:val="006413DD"/>
    <w:rsid w:val="0064387D"/>
    <w:rsid w:val="00650BCA"/>
    <w:rsid w:val="00664AF7"/>
    <w:rsid w:val="00674114"/>
    <w:rsid w:val="00681A65"/>
    <w:rsid w:val="00681C45"/>
    <w:rsid w:val="0069644F"/>
    <w:rsid w:val="00696DE6"/>
    <w:rsid w:val="006A4F6C"/>
    <w:rsid w:val="006B014E"/>
    <w:rsid w:val="006B576D"/>
    <w:rsid w:val="006C7B9B"/>
    <w:rsid w:val="006D62FC"/>
    <w:rsid w:val="006E3627"/>
    <w:rsid w:val="006E7544"/>
    <w:rsid w:val="006F02DA"/>
    <w:rsid w:val="00736804"/>
    <w:rsid w:val="00741077"/>
    <w:rsid w:val="00742DC0"/>
    <w:rsid w:val="007455C6"/>
    <w:rsid w:val="007520E4"/>
    <w:rsid w:val="00752C16"/>
    <w:rsid w:val="0075366F"/>
    <w:rsid w:val="007673AC"/>
    <w:rsid w:val="00770F5C"/>
    <w:rsid w:val="00772098"/>
    <w:rsid w:val="007725BE"/>
    <w:rsid w:val="00781678"/>
    <w:rsid w:val="007A1C4F"/>
    <w:rsid w:val="007C0607"/>
    <w:rsid w:val="007C1F25"/>
    <w:rsid w:val="007C3BAC"/>
    <w:rsid w:val="007C3CC4"/>
    <w:rsid w:val="007C6C53"/>
    <w:rsid w:val="007E6200"/>
    <w:rsid w:val="007E6879"/>
    <w:rsid w:val="007E71E7"/>
    <w:rsid w:val="007F1627"/>
    <w:rsid w:val="007F176A"/>
    <w:rsid w:val="007F3DE6"/>
    <w:rsid w:val="00806568"/>
    <w:rsid w:val="0081355E"/>
    <w:rsid w:val="008231DD"/>
    <w:rsid w:val="00823A93"/>
    <w:rsid w:val="00823C91"/>
    <w:rsid w:val="00827B2D"/>
    <w:rsid w:val="0084224A"/>
    <w:rsid w:val="00857C13"/>
    <w:rsid w:val="0086593C"/>
    <w:rsid w:val="00865C29"/>
    <w:rsid w:val="008723AF"/>
    <w:rsid w:val="0088383D"/>
    <w:rsid w:val="00884996"/>
    <w:rsid w:val="00895FDA"/>
    <w:rsid w:val="008A23A3"/>
    <w:rsid w:val="008A31B6"/>
    <w:rsid w:val="008B06A5"/>
    <w:rsid w:val="008B788E"/>
    <w:rsid w:val="008C7815"/>
    <w:rsid w:val="008D0721"/>
    <w:rsid w:val="008E1E96"/>
    <w:rsid w:val="008E5573"/>
    <w:rsid w:val="009038D0"/>
    <w:rsid w:val="00910E23"/>
    <w:rsid w:val="00916D6B"/>
    <w:rsid w:val="009173CD"/>
    <w:rsid w:val="00921679"/>
    <w:rsid w:val="009227FA"/>
    <w:rsid w:val="009330CD"/>
    <w:rsid w:val="00936355"/>
    <w:rsid w:val="00944EF5"/>
    <w:rsid w:val="009515FB"/>
    <w:rsid w:val="00953D4A"/>
    <w:rsid w:val="00957E61"/>
    <w:rsid w:val="0096435B"/>
    <w:rsid w:val="00967864"/>
    <w:rsid w:val="00974997"/>
    <w:rsid w:val="00986F83"/>
    <w:rsid w:val="00990551"/>
    <w:rsid w:val="009957E0"/>
    <w:rsid w:val="00997FED"/>
    <w:rsid w:val="009B3006"/>
    <w:rsid w:val="009B37BD"/>
    <w:rsid w:val="009B7C6B"/>
    <w:rsid w:val="009C1CAE"/>
    <w:rsid w:val="009C5AC6"/>
    <w:rsid w:val="009C7736"/>
    <w:rsid w:val="009D45E5"/>
    <w:rsid w:val="009F0F27"/>
    <w:rsid w:val="009F55B0"/>
    <w:rsid w:val="009F7E20"/>
    <w:rsid w:val="00A07E9D"/>
    <w:rsid w:val="00A431C9"/>
    <w:rsid w:val="00A45482"/>
    <w:rsid w:val="00A56FB4"/>
    <w:rsid w:val="00A6554E"/>
    <w:rsid w:val="00A77C11"/>
    <w:rsid w:val="00A83351"/>
    <w:rsid w:val="00A912C1"/>
    <w:rsid w:val="00A938BE"/>
    <w:rsid w:val="00A94ECC"/>
    <w:rsid w:val="00A952B6"/>
    <w:rsid w:val="00A97B0B"/>
    <w:rsid w:val="00AB25C3"/>
    <w:rsid w:val="00AC17B4"/>
    <w:rsid w:val="00AC1D7B"/>
    <w:rsid w:val="00AD5381"/>
    <w:rsid w:val="00AE2B1B"/>
    <w:rsid w:val="00AE4654"/>
    <w:rsid w:val="00AE7C29"/>
    <w:rsid w:val="00AF143B"/>
    <w:rsid w:val="00B0714D"/>
    <w:rsid w:val="00B1044C"/>
    <w:rsid w:val="00B14DDE"/>
    <w:rsid w:val="00B1522C"/>
    <w:rsid w:val="00B3234A"/>
    <w:rsid w:val="00B35382"/>
    <w:rsid w:val="00B35528"/>
    <w:rsid w:val="00B4416F"/>
    <w:rsid w:val="00B47C78"/>
    <w:rsid w:val="00B561AF"/>
    <w:rsid w:val="00B57DD4"/>
    <w:rsid w:val="00B66432"/>
    <w:rsid w:val="00B77278"/>
    <w:rsid w:val="00B854B5"/>
    <w:rsid w:val="00B938DF"/>
    <w:rsid w:val="00B96293"/>
    <w:rsid w:val="00BA48D5"/>
    <w:rsid w:val="00BA65F1"/>
    <w:rsid w:val="00BA705E"/>
    <w:rsid w:val="00BB5A72"/>
    <w:rsid w:val="00BB6F72"/>
    <w:rsid w:val="00BB74D6"/>
    <w:rsid w:val="00BD1960"/>
    <w:rsid w:val="00BE4EAD"/>
    <w:rsid w:val="00C15A5E"/>
    <w:rsid w:val="00C1668A"/>
    <w:rsid w:val="00C20913"/>
    <w:rsid w:val="00C266D5"/>
    <w:rsid w:val="00C26793"/>
    <w:rsid w:val="00C316E1"/>
    <w:rsid w:val="00C44C33"/>
    <w:rsid w:val="00C94AAC"/>
    <w:rsid w:val="00CA5EA3"/>
    <w:rsid w:val="00CB0B8A"/>
    <w:rsid w:val="00CC0BDE"/>
    <w:rsid w:val="00CC2C2C"/>
    <w:rsid w:val="00CD3A46"/>
    <w:rsid w:val="00CD492D"/>
    <w:rsid w:val="00CE12B4"/>
    <w:rsid w:val="00CE1EE1"/>
    <w:rsid w:val="00CF1D7C"/>
    <w:rsid w:val="00D03B7E"/>
    <w:rsid w:val="00D16733"/>
    <w:rsid w:val="00D170A2"/>
    <w:rsid w:val="00D24348"/>
    <w:rsid w:val="00D406FF"/>
    <w:rsid w:val="00D4264A"/>
    <w:rsid w:val="00D42CF6"/>
    <w:rsid w:val="00D4491B"/>
    <w:rsid w:val="00D5320A"/>
    <w:rsid w:val="00D535EF"/>
    <w:rsid w:val="00D564DA"/>
    <w:rsid w:val="00D76E98"/>
    <w:rsid w:val="00D817E8"/>
    <w:rsid w:val="00D85F73"/>
    <w:rsid w:val="00D877B2"/>
    <w:rsid w:val="00D90512"/>
    <w:rsid w:val="00D90EB8"/>
    <w:rsid w:val="00D94415"/>
    <w:rsid w:val="00D94482"/>
    <w:rsid w:val="00D97046"/>
    <w:rsid w:val="00DA22C8"/>
    <w:rsid w:val="00DA2551"/>
    <w:rsid w:val="00DD1EE4"/>
    <w:rsid w:val="00DD6374"/>
    <w:rsid w:val="00DD68DF"/>
    <w:rsid w:val="00DE7DC9"/>
    <w:rsid w:val="00DF095D"/>
    <w:rsid w:val="00DF27C8"/>
    <w:rsid w:val="00DF46B6"/>
    <w:rsid w:val="00DF76B0"/>
    <w:rsid w:val="00E00B4C"/>
    <w:rsid w:val="00E0222D"/>
    <w:rsid w:val="00E06367"/>
    <w:rsid w:val="00E2045C"/>
    <w:rsid w:val="00E309E0"/>
    <w:rsid w:val="00E36532"/>
    <w:rsid w:val="00E505EE"/>
    <w:rsid w:val="00E5241A"/>
    <w:rsid w:val="00E535C2"/>
    <w:rsid w:val="00E543C7"/>
    <w:rsid w:val="00E55BE8"/>
    <w:rsid w:val="00E5601E"/>
    <w:rsid w:val="00E57D4F"/>
    <w:rsid w:val="00E662D3"/>
    <w:rsid w:val="00E70A42"/>
    <w:rsid w:val="00E75C77"/>
    <w:rsid w:val="00E760D0"/>
    <w:rsid w:val="00E85DE1"/>
    <w:rsid w:val="00E94247"/>
    <w:rsid w:val="00E958B6"/>
    <w:rsid w:val="00EB2E23"/>
    <w:rsid w:val="00EB3A13"/>
    <w:rsid w:val="00EF4D88"/>
    <w:rsid w:val="00EF7A7E"/>
    <w:rsid w:val="00F06B0A"/>
    <w:rsid w:val="00F16907"/>
    <w:rsid w:val="00F2042B"/>
    <w:rsid w:val="00F24EFF"/>
    <w:rsid w:val="00F27B5D"/>
    <w:rsid w:val="00F302B6"/>
    <w:rsid w:val="00F5574E"/>
    <w:rsid w:val="00F56B30"/>
    <w:rsid w:val="00F60BB3"/>
    <w:rsid w:val="00F637BD"/>
    <w:rsid w:val="00F71AFB"/>
    <w:rsid w:val="00F72EFB"/>
    <w:rsid w:val="00F8369B"/>
    <w:rsid w:val="00FA1B4A"/>
    <w:rsid w:val="00FB710C"/>
    <w:rsid w:val="00FC1C24"/>
    <w:rsid w:val="00FC223A"/>
    <w:rsid w:val="00FE0BCA"/>
    <w:rsid w:val="00FE353B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gray">
      <v:fill color="gray"/>
      <v:stroke weight=".5pt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F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7B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B6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3552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35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pezhvak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ehsani</dc:creator>
  <cp:lastModifiedBy>Biabani</cp:lastModifiedBy>
  <cp:revision>3</cp:revision>
  <cp:lastPrinted>2014-10-15T08:32:00Z</cp:lastPrinted>
  <dcterms:created xsi:type="dcterms:W3CDTF">2017-04-15T10:33:00Z</dcterms:created>
  <dcterms:modified xsi:type="dcterms:W3CDTF">2017-04-15T10:33:00Z</dcterms:modified>
</cp:coreProperties>
</file>