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E72174" w:rsidRPr="00444EC8" w:rsidRDefault="00E72174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</w:p>
    <w:p w:rsidR="004E1900" w:rsidRDefault="004E1900" w:rsidP="009B1555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9B15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1405</w:t>
      </w:r>
      <w:bookmarkStart w:id="0" w:name="_GoBack"/>
      <w:bookmarkEnd w:id="0"/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(فرم 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شماره 1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E72174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استعداد درخشان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دانشکده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)</w:t>
      </w:r>
    </w:p>
    <w:p w:rsidR="00E72174" w:rsidRPr="00444EC8" w:rsidRDefault="00E72174" w:rsidP="00E72174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</w:p>
    <w:p w:rsidR="00D30630" w:rsidRDefault="007F273E" w:rsidP="007C235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داوطلب گرامی،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لطفا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در آغاز مصاحبه خودتان بصورت دستی </w:t>
      </w:r>
      <w:r w:rsidR="00CE782A" w:rsidRPr="00265C55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862E5D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>مدیر گرایش</w:t>
      </w:r>
      <w:r w:rsidR="00265C55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 xml:space="preserve"> مربوط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1404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7"/>
            <w:tcBorders>
              <w:bottom w:val="single" w:sz="4" w:space="0" w:color="auto"/>
            </w:tcBorders>
            <w:vAlign w:val="center"/>
          </w:tcPr>
          <w:p w:rsidR="007F273E" w:rsidRPr="0058312E" w:rsidRDefault="007F273E" w:rsidP="007F273E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7"/>
            <w:tcBorders>
              <w:bottom w:val="single" w:sz="4" w:space="0" w:color="auto"/>
            </w:tcBorders>
            <w:vAlign w:val="center"/>
          </w:tcPr>
          <w:p w:rsidR="00F20DEF" w:rsidRPr="0058312E" w:rsidRDefault="00BC561F" w:rsidP="00F20DE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سابقه</w:t>
            </w:r>
            <w:r w:rsidR="00F20DEF"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6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6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7"/>
          </w:tcPr>
          <w:p w:rsidR="00BB7DDF" w:rsidRPr="00557063" w:rsidRDefault="000F550A" w:rsidP="000F550A">
            <w:pPr>
              <w:bidi/>
              <w:jc w:val="center"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2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E72174" w:rsidRDefault="00E72174" w:rsidP="005B23EB">
      <w:pPr>
        <w:bidi/>
        <w:rPr>
          <w:rFonts w:ascii="XB Niloofar" w:hAnsi="XB Niloofar" w:cs="B Nazanin"/>
          <w:rtl/>
          <w:lang w:bidi="fa-IR"/>
        </w:rPr>
      </w:pPr>
    </w:p>
    <w:p w:rsidR="00E72174" w:rsidRDefault="00E72174" w:rsidP="00E72174">
      <w:pPr>
        <w:bidi/>
        <w:rPr>
          <w:rFonts w:ascii="XB Niloofar" w:hAnsi="XB Niloofar" w:cs="B Nazanin"/>
          <w:rtl/>
          <w:lang w:bidi="fa-IR"/>
        </w:rPr>
      </w:pPr>
    </w:p>
    <w:p w:rsidR="0022115E" w:rsidRPr="004C6628" w:rsidRDefault="004C6628" w:rsidP="00E72174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E72174" w:rsidRDefault="00E72174" w:rsidP="00E72174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E72174" w:rsidRDefault="00E72174" w:rsidP="00E72174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E72174" w:rsidRDefault="00E72174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 w:rsidR="002F7A6E">
        <w:rPr>
          <w:rFonts w:ascii="XB Niloofar" w:hAnsi="XB Niloofar" w:cs="B Nazanin" w:hint="cs"/>
          <w:rtl/>
          <w:lang w:bidi="fa-IR"/>
        </w:rPr>
        <w:t>/گروه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</w:t>
      </w:r>
      <w:r w:rsidR="002F7A6E">
        <w:rPr>
          <w:rFonts w:ascii="XB Niloofar" w:hAnsi="XB Niloofar" w:cs="B Nazanin" w:hint="cs"/>
          <w:rtl/>
          <w:lang w:bidi="fa-IR"/>
        </w:rPr>
        <w:t xml:space="preserve"> و تاریخ</w:t>
      </w:r>
      <w:r>
        <w:rPr>
          <w:rFonts w:ascii="XB Niloofar" w:hAnsi="XB Niloofar" w:cs="B Nazanin" w:hint="cs"/>
          <w:rtl/>
          <w:lang w:bidi="fa-IR"/>
        </w:rPr>
        <w:t>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F43" w:rsidRDefault="004D6F43" w:rsidP="0022115E">
      <w:pPr>
        <w:spacing w:after="0"/>
      </w:pPr>
      <w:r>
        <w:separator/>
      </w:r>
    </w:p>
  </w:endnote>
  <w:endnote w:type="continuationSeparator" w:id="0">
    <w:p w:rsidR="004D6F43" w:rsidRDefault="004D6F43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 Nazanin+ Black">
    <w:altName w:val="Times New Roman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F43" w:rsidRDefault="004D6F43" w:rsidP="009110AC">
      <w:pPr>
        <w:bidi/>
        <w:spacing w:after="0"/>
      </w:pPr>
      <w:r>
        <w:separator/>
      </w:r>
    </w:p>
  </w:footnote>
  <w:footnote w:type="continuationSeparator" w:id="0">
    <w:p w:rsidR="004D6F43" w:rsidRDefault="004D6F43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520B8"/>
    <w:rsid w:val="00265C55"/>
    <w:rsid w:val="002C5AA0"/>
    <w:rsid w:val="002E4852"/>
    <w:rsid w:val="002F7A6E"/>
    <w:rsid w:val="00354C02"/>
    <w:rsid w:val="0036028A"/>
    <w:rsid w:val="00362FC0"/>
    <w:rsid w:val="0037539E"/>
    <w:rsid w:val="003C54B2"/>
    <w:rsid w:val="003D5AD5"/>
    <w:rsid w:val="003E7B73"/>
    <w:rsid w:val="00401CF9"/>
    <w:rsid w:val="00405DEE"/>
    <w:rsid w:val="00414895"/>
    <w:rsid w:val="00444EC8"/>
    <w:rsid w:val="00477780"/>
    <w:rsid w:val="00485E67"/>
    <w:rsid w:val="004A1D22"/>
    <w:rsid w:val="004C6628"/>
    <w:rsid w:val="004D6F43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90856"/>
    <w:rsid w:val="006D688E"/>
    <w:rsid w:val="006D711C"/>
    <w:rsid w:val="00790311"/>
    <w:rsid w:val="00795388"/>
    <w:rsid w:val="007A2D28"/>
    <w:rsid w:val="007C0C55"/>
    <w:rsid w:val="007C2350"/>
    <w:rsid w:val="007F0DCB"/>
    <w:rsid w:val="007F273E"/>
    <w:rsid w:val="007F73C9"/>
    <w:rsid w:val="008208B1"/>
    <w:rsid w:val="00823678"/>
    <w:rsid w:val="008340CF"/>
    <w:rsid w:val="00844607"/>
    <w:rsid w:val="00846F07"/>
    <w:rsid w:val="00862E5D"/>
    <w:rsid w:val="008E1335"/>
    <w:rsid w:val="008F1260"/>
    <w:rsid w:val="008F131C"/>
    <w:rsid w:val="009110AC"/>
    <w:rsid w:val="00953FA0"/>
    <w:rsid w:val="009727CB"/>
    <w:rsid w:val="00974578"/>
    <w:rsid w:val="009A3EE8"/>
    <w:rsid w:val="009B1555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BE7D1C"/>
    <w:rsid w:val="00C564D3"/>
    <w:rsid w:val="00C5786D"/>
    <w:rsid w:val="00C90F82"/>
    <w:rsid w:val="00C92EA7"/>
    <w:rsid w:val="00CE782A"/>
    <w:rsid w:val="00CF722E"/>
    <w:rsid w:val="00D1532A"/>
    <w:rsid w:val="00D30630"/>
    <w:rsid w:val="00D423A6"/>
    <w:rsid w:val="00D80C6D"/>
    <w:rsid w:val="00D944BA"/>
    <w:rsid w:val="00DA72F3"/>
    <w:rsid w:val="00DD139B"/>
    <w:rsid w:val="00DD19D1"/>
    <w:rsid w:val="00E2307D"/>
    <w:rsid w:val="00E72174"/>
    <w:rsid w:val="00EB3ECB"/>
    <w:rsid w:val="00EF4DE9"/>
    <w:rsid w:val="00F20DEF"/>
    <w:rsid w:val="00F356CC"/>
    <w:rsid w:val="00F46BC0"/>
    <w:rsid w:val="00F9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35B42A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2128B-EF81-44D3-B298-C54C1377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Dastmalchi</cp:lastModifiedBy>
  <cp:revision>6</cp:revision>
  <cp:lastPrinted>2018-06-18T05:06:00Z</cp:lastPrinted>
  <dcterms:created xsi:type="dcterms:W3CDTF">2023-05-29T08:03:00Z</dcterms:created>
  <dcterms:modified xsi:type="dcterms:W3CDTF">2026-05-23T06:40:00Z</dcterms:modified>
</cp:coreProperties>
</file>