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F6" w:rsidRPr="00C3171F" w:rsidRDefault="00C3171F" w:rsidP="0024454D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نمونه درخواست </w:t>
      </w:r>
      <w:r w:rsidRPr="00C3171F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4454D">
        <w:rPr>
          <w:rFonts w:cs="B Nazanin" w:hint="cs"/>
          <w:b/>
          <w:bCs/>
          <w:sz w:val="26"/>
          <w:szCs w:val="26"/>
          <w:rtl/>
          <w:lang w:bidi="fa-IR"/>
        </w:rPr>
        <w:t>شرکت در کنفرانس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>معاون محترم پژوهشی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C3171F" w:rsidRDefault="00C3171F" w:rsidP="0024454D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 xml:space="preserve">احتراما، </w:t>
      </w:r>
      <w:r w:rsidR="0024454D">
        <w:rPr>
          <w:rFonts w:cs="B Nazanin" w:hint="cs"/>
          <w:sz w:val="26"/>
          <w:szCs w:val="26"/>
          <w:rtl/>
          <w:lang w:bidi="fa-IR"/>
        </w:rPr>
        <w:t>به استحضار می رساند خانم /آقای .... عضو محترم هیات علمی دانشکده .... این دانشگاه (با مشخصات ذیل)، قصد شرکت و ارائه مقاله در کنفرانس بین المللی تحت عنوان ...... که از تاریخ .... لغایت ....  در کشور..... برگزار می شود را دارند. عنوان سخنرانی ایشان ...... است . چکیده مقاله و برنامه زمان بندی ارائه مقالات به پیوست می باشد.</w:t>
      </w:r>
    </w:p>
    <w:p w:rsidR="0024454D" w:rsidRPr="00C3171F" w:rsidRDefault="0024454D" w:rsidP="0024454D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خواهشمند است برای تخصیص ارز هزینه های شرکت در این کنفرانس به مبلغ ... (به حروف و عدد) دلار/ یورو دستور اقدام مقتضی صادر فرمایید.</w:t>
      </w: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1703"/>
        <w:gridCol w:w="1558"/>
        <w:gridCol w:w="1558"/>
        <w:gridCol w:w="1558"/>
        <w:gridCol w:w="1559"/>
        <w:gridCol w:w="1559"/>
      </w:tblGrid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تماس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شبا</w:t>
            </w:r>
          </w:p>
        </w:tc>
      </w:tr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right"/>
        <w:rPr>
          <w:rFonts w:cs="B Nazanin"/>
          <w:sz w:val="26"/>
          <w:szCs w:val="26"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امضا رئیس</w:t>
      </w:r>
    </w:p>
    <w:sectPr w:rsidR="00C3171F" w:rsidRPr="00C31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F"/>
    <w:rsid w:val="0024454D"/>
    <w:rsid w:val="00A97DB2"/>
    <w:rsid w:val="00B41B0D"/>
    <w:rsid w:val="00C3171F"/>
    <w:rsid w:val="00C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0418"/>
  <w15:chartTrackingRefBased/>
  <w15:docId w15:val="{D4EFDD8E-0FD0-40E2-B25D-020B5E6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2024-04-09T05:04:00Z</dcterms:created>
  <dcterms:modified xsi:type="dcterms:W3CDTF">2024-04-09T05:07:00Z</dcterms:modified>
</cp:coreProperties>
</file>