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717C1" w14:textId="26790A31" w:rsidR="00F773FF" w:rsidRDefault="00F773FF" w:rsidP="006101F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فرم 2-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دانشجويان</w:t>
      </w:r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از اول 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آذر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 w:rsidR="006101FA">
        <w:rPr>
          <w:rFonts w:cs="B Nazanin" w:hint="cs"/>
          <w:b/>
          <w:bCs/>
          <w:sz w:val="26"/>
          <w:szCs w:val="26"/>
          <w:rtl/>
          <w:lang w:bidi="fa-IR"/>
        </w:rPr>
        <w:t>400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3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E605F">
        <w:rPr>
          <w:rFonts w:cs="B Nazanin" w:hint="cs"/>
          <w:b/>
          <w:bCs/>
          <w:sz w:val="26"/>
          <w:szCs w:val="26"/>
          <w:rtl/>
          <w:lang w:bidi="fa-IR"/>
        </w:rPr>
        <w:t>آبان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140</w:t>
      </w:r>
      <w:r w:rsidR="006101FA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0C85FE4C" w14:textId="35B107F6" w:rsidR="00F773FF" w:rsidRPr="0070050F" w:rsidRDefault="00F773FF" w:rsidP="003756A0">
      <w:pPr>
        <w:bidi/>
        <w:jc w:val="center"/>
        <w:rPr>
          <w:sz w:val="24"/>
          <w:szCs w:val="24"/>
          <w:rtl/>
          <w:lang w:bidi="fa-IR"/>
        </w:rPr>
      </w:pP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براي استفاده از امتياز معدل، ترم 7 براي كارشناسي و ترم 3 براي كارشناسي ارشد تا </w:t>
      </w:r>
      <w:r w:rsidR="00634AED">
        <w:rPr>
          <w:rFonts w:cs="B Nazanin" w:hint="cs"/>
          <w:b/>
          <w:bCs/>
          <w:sz w:val="24"/>
          <w:szCs w:val="24"/>
          <w:rtl/>
          <w:lang w:bidi="fa-IR"/>
        </w:rPr>
        <w:t>آبان</w:t>
      </w: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 140</w:t>
      </w:r>
      <w:r w:rsidR="003756A0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و نمرات در كارنامه درج شده باشد</w:t>
      </w:r>
    </w:p>
    <w:tbl>
      <w:tblPr>
        <w:tblStyle w:val="TableGrid"/>
        <w:bidiVisual/>
        <w:tblW w:w="11968" w:type="dxa"/>
        <w:jc w:val="center"/>
        <w:tblLook w:val="04A0" w:firstRow="1" w:lastRow="0" w:firstColumn="1" w:lastColumn="0" w:noHBand="0" w:noVBand="1"/>
      </w:tblPr>
      <w:tblGrid>
        <w:gridCol w:w="802"/>
        <w:gridCol w:w="1726"/>
        <w:gridCol w:w="1800"/>
        <w:gridCol w:w="3960"/>
        <w:gridCol w:w="573"/>
        <w:gridCol w:w="725"/>
        <w:gridCol w:w="853"/>
        <w:gridCol w:w="649"/>
        <w:gridCol w:w="880"/>
      </w:tblGrid>
      <w:tr w:rsidR="00B17308" w:rsidRPr="006B1EC8" w14:paraId="1ECB8C0F" w14:textId="4FAA5EDE" w:rsidTr="00A500AA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26" w:type="dxa"/>
            <w:vMerge w:val="restart"/>
            <w:shd w:val="pct20" w:color="auto" w:fill="auto"/>
          </w:tcPr>
          <w:p w14:paraId="7381BDF2" w14:textId="611003B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31464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800" w:type="dxa"/>
            <w:vMerge w:val="restart"/>
            <w:shd w:val="pct20" w:color="auto" w:fill="auto"/>
          </w:tcPr>
          <w:p w14:paraId="5360D13E" w14:textId="4F223C15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A500AA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960" w:type="dxa"/>
            <w:vMerge w:val="restart"/>
            <w:shd w:val="pct20" w:color="auto" w:fill="auto"/>
          </w:tcPr>
          <w:p w14:paraId="4448254B" w14:textId="675F850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 یک از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معدل اخذ شده،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3ED8C4D1" w:rsidR="00B17308" w:rsidRPr="00074E1A" w:rsidRDefault="00676A6B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880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A500AA">
        <w:trPr>
          <w:jc w:val="center"/>
        </w:trPr>
        <w:tc>
          <w:tcPr>
            <w:tcW w:w="802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25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53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649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80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A500AA">
        <w:trPr>
          <w:jc w:val="center"/>
        </w:trPr>
        <w:tc>
          <w:tcPr>
            <w:tcW w:w="802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2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A500AA">
        <w:trPr>
          <w:jc w:val="center"/>
        </w:trPr>
        <w:tc>
          <w:tcPr>
            <w:tcW w:w="802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A500AA">
        <w:trPr>
          <w:jc w:val="center"/>
        </w:trPr>
        <w:tc>
          <w:tcPr>
            <w:tcW w:w="802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A500AA">
        <w:trPr>
          <w:jc w:val="center"/>
        </w:trPr>
        <w:tc>
          <w:tcPr>
            <w:tcW w:w="802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A500AA">
        <w:trPr>
          <w:jc w:val="center"/>
        </w:trPr>
        <w:tc>
          <w:tcPr>
            <w:tcW w:w="802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A500AA">
        <w:trPr>
          <w:jc w:val="center"/>
        </w:trPr>
        <w:tc>
          <w:tcPr>
            <w:tcW w:w="802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A500AA">
        <w:trPr>
          <w:jc w:val="center"/>
        </w:trPr>
        <w:tc>
          <w:tcPr>
            <w:tcW w:w="802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A500AA">
        <w:trPr>
          <w:jc w:val="center"/>
        </w:trPr>
        <w:tc>
          <w:tcPr>
            <w:tcW w:w="802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A500AA">
        <w:trPr>
          <w:jc w:val="center"/>
        </w:trPr>
        <w:tc>
          <w:tcPr>
            <w:tcW w:w="802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B20D4" w:rsidRPr="006B1EC8" w14:paraId="30CB155C" w14:textId="569CA17B" w:rsidTr="00A500AA">
        <w:trPr>
          <w:jc w:val="center"/>
        </w:trPr>
        <w:tc>
          <w:tcPr>
            <w:tcW w:w="11088" w:type="dxa"/>
            <w:gridSpan w:val="8"/>
          </w:tcPr>
          <w:p w14:paraId="5E1D2C27" w14:textId="3103EEDA" w:rsidR="00FB20D4" w:rsidRPr="006B1EC8" w:rsidRDefault="00FB20D4" w:rsidP="00FB20D4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880" w:type="dxa"/>
          </w:tcPr>
          <w:p w14:paraId="4BF27DA6" w14:textId="67EF304F" w:rsidR="00FB20D4" w:rsidRPr="006B1EC8" w:rsidRDefault="00FB20D4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2111D9B0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9846" w14:textId="77777777" w:rsidR="00C679CD" w:rsidRDefault="00C679CD" w:rsidP="00074E1A">
      <w:pPr>
        <w:spacing w:after="0" w:line="240" w:lineRule="auto"/>
      </w:pPr>
      <w:r>
        <w:separator/>
      </w:r>
    </w:p>
  </w:endnote>
  <w:endnote w:type="continuationSeparator" w:id="0">
    <w:p w14:paraId="7AB30A09" w14:textId="77777777" w:rsidR="00C679CD" w:rsidRDefault="00C679CD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C0A1" w14:textId="3FA91ECF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 xml:space="preserve">رئيس </w:t>
    </w:r>
    <w:r w:rsidR="00D86683">
      <w:rPr>
        <w:rFonts w:cs="B Nazanin" w:hint="cs"/>
        <w:rtl/>
      </w:rPr>
      <w:t>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>نماينده/مشاور بين الملل</w:t>
    </w:r>
    <w:r w:rsidRPr="00074E1A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DE48" w14:textId="77777777" w:rsidR="00C679CD" w:rsidRDefault="00C679CD" w:rsidP="00074E1A">
      <w:pPr>
        <w:spacing w:after="0" w:line="240" w:lineRule="auto"/>
      </w:pPr>
      <w:r>
        <w:separator/>
      </w:r>
    </w:p>
  </w:footnote>
  <w:footnote w:type="continuationSeparator" w:id="0">
    <w:p w14:paraId="58BB3E74" w14:textId="77777777" w:rsidR="00C679CD" w:rsidRDefault="00C679CD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96BC" w14:textId="15F20A69" w:rsidR="00B73C4D" w:rsidRPr="00B73C4D" w:rsidRDefault="00B73C4D" w:rsidP="006101FA">
    <w:pPr>
      <w:pStyle w:val="Header"/>
      <w:rPr>
        <w:rFonts w:cs="B Nazanin"/>
        <w:rtl/>
        <w:lang w:bidi="fa-IR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593C8B">
      <w:rPr>
        <w:rFonts w:cs="B Nazanin" w:hint="cs"/>
        <w:rtl/>
      </w:rPr>
      <w:t>جشنواره</w:t>
    </w:r>
    <w:r w:rsidRPr="00B73C4D">
      <w:rPr>
        <w:rFonts w:cs="B Nazanin" w:hint="cs"/>
        <w:rtl/>
      </w:rPr>
      <w:t xml:space="preserve"> بین</w:t>
    </w:r>
    <w:r w:rsidRPr="00B73C4D">
      <w:rPr>
        <w:rFonts w:cs="B Nazanin" w:hint="eastAsia"/>
        <w:rtl/>
      </w:rPr>
      <w:t>‌</w:t>
    </w:r>
    <w:r w:rsidRPr="00B73C4D">
      <w:rPr>
        <w:rFonts w:cs="B Nazanin" w:hint="cs"/>
        <w:rtl/>
      </w:rPr>
      <w:t>الملل</w:t>
    </w:r>
    <w:r>
      <w:rPr>
        <w:rFonts w:cs="B Nazanin" w:hint="cs"/>
        <w:rtl/>
      </w:rPr>
      <w:t xml:space="preserve"> </w:t>
    </w:r>
    <w:r w:rsidR="00A500AA">
      <w:rPr>
        <w:rFonts w:cs="B Nazanin" w:hint="cs"/>
        <w:rtl/>
      </w:rPr>
      <w:t>140</w:t>
    </w:r>
    <w:r w:rsidR="006101FA">
      <w:rPr>
        <w:rFonts w:cs="B Nazanin" w:hint="cs"/>
        <w:rtl/>
        <w:lang w:bidi="fa-I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8A"/>
    <w:rsid w:val="00066062"/>
    <w:rsid w:val="0007408A"/>
    <w:rsid w:val="00074E1A"/>
    <w:rsid w:val="00076662"/>
    <w:rsid w:val="00132D93"/>
    <w:rsid w:val="0015133F"/>
    <w:rsid w:val="001A29BA"/>
    <w:rsid w:val="00210E29"/>
    <w:rsid w:val="00257941"/>
    <w:rsid w:val="002D1DF3"/>
    <w:rsid w:val="0031464C"/>
    <w:rsid w:val="003452F8"/>
    <w:rsid w:val="003756A0"/>
    <w:rsid w:val="003E41EF"/>
    <w:rsid w:val="004311A6"/>
    <w:rsid w:val="00443E5E"/>
    <w:rsid w:val="004E605F"/>
    <w:rsid w:val="00593C8B"/>
    <w:rsid w:val="005F2AB0"/>
    <w:rsid w:val="006101FA"/>
    <w:rsid w:val="00634AED"/>
    <w:rsid w:val="00676A6B"/>
    <w:rsid w:val="00697FF2"/>
    <w:rsid w:val="006B1EC8"/>
    <w:rsid w:val="006D0308"/>
    <w:rsid w:val="0070033B"/>
    <w:rsid w:val="0070050F"/>
    <w:rsid w:val="00762EB9"/>
    <w:rsid w:val="0077176F"/>
    <w:rsid w:val="00783470"/>
    <w:rsid w:val="007D5771"/>
    <w:rsid w:val="008B2CDF"/>
    <w:rsid w:val="00995EDC"/>
    <w:rsid w:val="009F4F23"/>
    <w:rsid w:val="00A500AA"/>
    <w:rsid w:val="00A60017"/>
    <w:rsid w:val="00B17308"/>
    <w:rsid w:val="00B43842"/>
    <w:rsid w:val="00B73B1A"/>
    <w:rsid w:val="00B73C4D"/>
    <w:rsid w:val="00C679CD"/>
    <w:rsid w:val="00C93745"/>
    <w:rsid w:val="00CA6E87"/>
    <w:rsid w:val="00CE72D1"/>
    <w:rsid w:val="00D86683"/>
    <w:rsid w:val="00DB3578"/>
    <w:rsid w:val="00E13E99"/>
    <w:rsid w:val="00E26250"/>
    <w:rsid w:val="00E85BB7"/>
    <w:rsid w:val="00F2690A"/>
    <w:rsid w:val="00F6036A"/>
    <w:rsid w:val="00F773FF"/>
    <w:rsid w:val="00F8568F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Ghodrati</cp:lastModifiedBy>
  <cp:revision>2</cp:revision>
  <dcterms:created xsi:type="dcterms:W3CDTF">2024-12-29T04:16:00Z</dcterms:created>
  <dcterms:modified xsi:type="dcterms:W3CDTF">2024-12-29T04:16:00Z</dcterms:modified>
</cp:coreProperties>
</file>