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8B" w:rsidRDefault="00FA5DEC" w:rsidP="0015545E">
      <w:pPr>
        <w:jc w:val="center"/>
      </w:pPr>
      <w:r w:rsidRPr="00E76611">
        <w:rPr>
          <w:noProof/>
        </w:rPr>
        <w:drawing>
          <wp:inline distT="0" distB="0" distL="0" distR="0" wp14:anchorId="7C2752F4" wp14:editId="0BA6547A">
            <wp:extent cx="1533525" cy="1200150"/>
            <wp:effectExtent l="0" t="0" r="9525" b="0"/>
            <wp:docPr id="1" name="Picture 1" descr="D:\International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ternational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92" cy="121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130"/>
        <w:gridCol w:w="5580"/>
      </w:tblGrid>
      <w:tr w:rsidR="00A37E8B" w:rsidTr="0035367E">
        <w:tc>
          <w:tcPr>
            <w:tcW w:w="10710" w:type="dxa"/>
            <w:gridSpan w:val="2"/>
            <w:shd w:val="clear" w:color="auto" w:fill="002060"/>
          </w:tcPr>
          <w:p w:rsidR="00C6529F" w:rsidRPr="001A333B" w:rsidRDefault="00BA4075" w:rsidP="001A333B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C6F9B">
              <w:rPr>
                <w:rFonts w:asciiTheme="majorBidi" w:hAnsiTheme="majorBidi" w:cstheme="majorBidi"/>
                <w:sz w:val="28"/>
                <w:szCs w:val="28"/>
              </w:rPr>
              <w:t>Personal Information</w:t>
            </w:r>
          </w:p>
        </w:tc>
      </w:tr>
      <w:tr w:rsidR="00A065FD" w:rsidTr="0035367E">
        <w:tc>
          <w:tcPr>
            <w:tcW w:w="5130" w:type="dxa"/>
          </w:tcPr>
          <w:p w:rsidR="00A065FD" w:rsidRDefault="0035507F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First n</w:t>
            </w:r>
            <w:r w:rsidR="00A065FD">
              <w:rPr>
                <w:rFonts w:asciiTheme="majorBidi" w:hAnsiTheme="majorBidi" w:cstheme="majorBidi"/>
              </w:rPr>
              <w:t xml:space="preserve">ame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Surname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Grandfather’s Name (Only applicants of Arab decent)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Male/ Female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birth ( month/day/year)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birth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Nationality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Citizenship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Marital Status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C97A49" w:rsidTr="0035367E">
        <w:tc>
          <w:tcPr>
            <w:tcW w:w="5130" w:type="dxa"/>
          </w:tcPr>
          <w:p w:rsidR="00C97A49" w:rsidRDefault="0035507F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Spouse /</w:t>
            </w:r>
            <w:r w:rsidR="00C97A49">
              <w:rPr>
                <w:rFonts w:asciiTheme="majorBidi" w:hAnsiTheme="majorBidi" w:cstheme="majorBidi"/>
              </w:rPr>
              <w:t>Father’s Name</w:t>
            </w:r>
          </w:p>
        </w:tc>
        <w:tc>
          <w:tcPr>
            <w:tcW w:w="5580" w:type="dxa"/>
          </w:tcPr>
          <w:p w:rsidR="00C97A49" w:rsidRDefault="00C97A49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8D2085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Address of Residence in </w:t>
            </w:r>
            <w:r w:rsidR="008D2085">
              <w:rPr>
                <w:rFonts w:asciiTheme="majorBidi" w:hAnsiTheme="majorBidi" w:cstheme="majorBidi"/>
              </w:rPr>
              <w:t xml:space="preserve">home </w:t>
            </w:r>
            <w:r>
              <w:rPr>
                <w:rFonts w:asciiTheme="majorBidi" w:hAnsiTheme="majorBidi" w:cstheme="majorBidi"/>
              </w:rPr>
              <w:t xml:space="preserve">Country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Postal Code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Current Occupation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Address of Workplace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Phone Number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Mobile Number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Email address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Passport Number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rPr>
          <w:trHeight w:val="278"/>
        </w:trPr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of issue ( month/day/year)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Place of Issue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Validity of passport  ( month/day/year)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Last Academic Degree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Place of Acquisitions 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Name of University</w:t>
            </w:r>
          </w:p>
        </w:tc>
        <w:tc>
          <w:tcPr>
            <w:tcW w:w="5580" w:type="dxa"/>
          </w:tcPr>
          <w:p w:rsidR="00A065FD" w:rsidRDefault="00A065FD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A333B" w:rsidRPr="00C6529F" w:rsidTr="0035367E">
        <w:tc>
          <w:tcPr>
            <w:tcW w:w="5130" w:type="dxa"/>
          </w:tcPr>
          <w:p w:rsidR="001A333B" w:rsidRPr="00FA5DEC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>MA/</w:t>
            </w:r>
            <w:r w:rsidRPr="00FA5DEC">
              <w:t xml:space="preserve"> </w:t>
            </w:r>
            <w:r w:rsidRPr="00FA5DEC">
              <w:rPr>
                <w:rFonts w:asciiTheme="majorBidi" w:hAnsiTheme="majorBidi" w:cstheme="majorBidi"/>
              </w:rPr>
              <w:t>MSc  GPA</w:t>
            </w:r>
          </w:p>
        </w:tc>
        <w:tc>
          <w:tcPr>
            <w:tcW w:w="5580" w:type="dxa"/>
          </w:tcPr>
          <w:p w:rsidR="001A333B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A333B" w:rsidRPr="00C6529F" w:rsidTr="0035367E">
        <w:tc>
          <w:tcPr>
            <w:tcW w:w="5130" w:type="dxa"/>
          </w:tcPr>
          <w:p w:rsidR="001A333B" w:rsidRPr="00FA5DEC" w:rsidRDefault="001A333B" w:rsidP="001A333B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 xml:space="preserve">BA/ BSc   </w:t>
            </w:r>
            <w:r w:rsidR="001C0F02" w:rsidRPr="00FA5DEC">
              <w:rPr>
                <w:rFonts w:asciiTheme="majorBidi" w:hAnsiTheme="majorBidi" w:cstheme="majorBidi"/>
              </w:rPr>
              <w:t xml:space="preserve"> </w:t>
            </w:r>
            <w:r w:rsidRPr="00FA5DEC">
              <w:rPr>
                <w:rFonts w:asciiTheme="majorBidi" w:hAnsiTheme="majorBidi" w:cstheme="majorBidi"/>
              </w:rPr>
              <w:t>GPA</w:t>
            </w:r>
          </w:p>
        </w:tc>
        <w:tc>
          <w:tcPr>
            <w:tcW w:w="5580" w:type="dxa"/>
          </w:tcPr>
          <w:p w:rsidR="001A333B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065FD" w:rsidRPr="00C6529F" w:rsidTr="0035367E">
        <w:tc>
          <w:tcPr>
            <w:tcW w:w="5130" w:type="dxa"/>
          </w:tcPr>
          <w:p w:rsidR="00A065FD" w:rsidRDefault="00A065FD" w:rsidP="00A065FD">
            <w:pPr>
              <w:spacing w:line="276" w:lineRule="auto"/>
              <w:rPr>
                <w:rFonts w:asciiTheme="majorBidi" w:hAnsiTheme="majorBidi" w:cstheme="majorBidi"/>
              </w:rPr>
            </w:pPr>
            <w:r w:rsidRPr="00A065FD">
              <w:rPr>
                <w:rFonts w:asciiTheme="majorBidi" w:hAnsiTheme="majorBidi" w:cstheme="majorBidi"/>
              </w:rPr>
              <w:t xml:space="preserve">Applied to study in </w:t>
            </w:r>
            <w:r>
              <w:rPr>
                <w:rFonts w:asciiTheme="majorBidi" w:hAnsiTheme="majorBidi" w:cstheme="majorBidi"/>
              </w:rPr>
              <w:t>the Academic level</w:t>
            </w:r>
          </w:p>
        </w:tc>
        <w:tc>
          <w:tcPr>
            <w:tcW w:w="5580" w:type="dxa"/>
          </w:tcPr>
          <w:p w:rsidR="00A065FD" w:rsidRDefault="001A333B" w:rsidP="006C6F9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MA_                 MSc_                      PhD_</w:t>
            </w:r>
          </w:p>
        </w:tc>
      </w:tr>
      <w:tr w:rsidR="00E52115" w:rsidRPr="00C6529F" w:rsidTr="00FF05C0">
        <w:trPr>
          <w:trHeight w:val="395"/>
        </w:trPr>
        <w:tc>
          <w:tcPr>
            <w:tcW w:w="5130" w:type="dxa"/>
          </w:tcPr>
          <w:p w:rsidR="00FF05C0" w:rsidRPr="00A065FD" w:rsidRDefault="00ED7896" w:rsidP="007F33D0">
            <w:pPr>
              <w:spacing w:line="276" w:lineRule="auto"/>
              <w:rPr>
                <w:rFonts w:asciiTheme="majorBidi" w:hAnsiTheme="majorBidi" w:cstheme="majorBidi"/>
              </w:rPr>
            </w:pPr>
            <w:r w:rsidRPr="00ED7896">
              <w:rPr>
                <w:rFonts w:asciiTheme="majorBidi" w:hAnsiTheme="majorBidi" w:cstheme="majorBidi"/>
                <w:color w:val="FF0000"/>
              </w:rPr>
              <w:t>*</w:t>
            </w:r>
            <w:r w:rsidR="00E52115" w:rsidRPr="00FA5DEC">
              <w:rPr>
                <w:rFonts w:asciiTheme="majorBidi" w:hAnsiTheme="majorBidi" w:cstheme="majorBidi"/>
              </w:rPr>
              <w:t>Applied to study in</w:t>
            </w:r>
            <w:r w:rsidR="00E52115" w:rsidRPr="00E52115">
              <w:rPr>
                <w:rFonts w:asciiTheme="majorBidi" w:hAnsiTheme="majorBidi" w:cstheme="majorBid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580" w:type="dxa"/>
          </w:tcPr>
          <w:p w:rsidR="00E52115" w:rsidRPr="00EB397D" w:rsidRDefault="00E52115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26A6F" w:rsidRPr="00C6529F" w:rsidTr="0035367E">
        <w:tc>
          <w:tcPr>
            <w:tcW w:w="5130" w:type="dxa"/>
          </w:tcPr>
          <w:p w:rsidR="00A26A6F" w:rsidRPr="00ED7896" w:rsidRDefault="00A26A6F" w:rsidP="008D0B73">
            <w:pPr>
              <w:spacing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SAORG CODE  </w:t>
            </w:r>
            <w:r w:rsidR="008D0B73">
              <w:rPr>
                <w:rFonts w:asciiTheme="majorBidi" w:hAnsiTheme="majorBidi" w:cstheme="majorBidi"/>
                <w:color w:val="FF0000"/>
              </w:rPr>
              <w:t>(</w:t>
            </w:r>
            <w:r>
              <w:rPr>
                <w:rFonts w:asciiTheme="majorBidi" w:hAnsiTheme="majorBidi" w:cstheme="majorBidi"/>
                <w:color w:val="FF0000"/>
              </w:rPr>
              <w:t>UT-KISH</w:t>
            </w:r>
            <w:r w:rsidR="008D0B73">
              <w:rPr>
                <w:rFonts w:asciiTheme="majorBidi" w:hAnsiTheme="majorBidi" w:cstheme="majorBidi"/>
                <w:color w:val="FF0000"/>
              </w:rPr>
              <w:t>)</w:t>
            </w:r>
          </w:p>
        </w:tc>
        <w:tc>
          <w:tcPr>
            <w:tcW w:w="5580" w:type="dxa"/>
          </w:tcPr>
          <w:p w:rsidR="00A26A6F" w:rsidRPr="00EB397D" w:rsidRDefault="00A26A6F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367E" w:rsidRPr="00C6529F" w:rsidTr="0035367E">
        <w:tc>
          <w:tcPr>
            <w:tcW w:w="5130" w:type="dxa"/>
          </w:tcPr>
          <w:p w:rsidR="0035367E" w:rsidRDefault="006634DB" w:rsidP="008D0B73">
            <w:pPr>
              <w:spacing w:line="276" w:lineRule="auto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Language of Instruction you C</w:t>
            </w:r>
            <w:r w:rsidR="0035367E">
              <w:rPr>
                <w:rFonts w:asciiTheme="majorBidi" w:hAnsiTheme="majorBidi" w:cstheme="majorBidi"/>
                <w:color w:val="FF0000"/>
              </w:rPr>
              <w:t>hoose</w:t>
            </w:r>
          </w:p>
        </w:tc>
        <w:tc>
          <w:tcPr>
            <w:tcW w:w="5580" w:type="dxa"/>
          </w:tcPr>
          <w:p w:rsidR="0035367E" w:rsidRPr="0035367E" w:rsidRDefault="0035367E" w:rsidP="00EB397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</w:rPr>
            </w:pPr>
            <w:r w:rsidRPr="00BF733D">
              <w:rPr>
                <w:rFonts w:ascii="Times New Roman" w:eastAsia="Times New Roman" w:hAnsi="Times New Roman" w:cs="Times New Roman"/>
                <w:color w:val="FF0000"/>
              </w:rPr>
              <w:t>Persian ___ / English ____</w:t>
            </w:r>
          </w:p>
        </w:tc>
      </w:tr>
      <w:tr w:rsidR="0035507F" w:rsidRPr="00C6529F" w:rsidTr="0035367E">
        <w:tc>
          <w:tcPr>
            <w:tcW w:w="5130" w:type="dxa"/>
          </w:tcPr>
          <w:p w:rsidR="0035507F" w:rsidRDefault="0035507F" w:rsidP="00E52115">
            <w:pPr>
              <w:spacing w:line="276" w:lineRule="auto"/>
              <w:rPr>
                <w:rFonts w:asciiTheme="majorBidi" w:hAnsiTheme="majorBidi" w:cstheme="majorBidi"/>
              </w:rPr>
            </w:pPr>
            <w:r w:rsidRPr="00FA5DEC">
              <w:rPr>
                <w:rFonts w:asciiTheme="majorBidi" w:hAnsiTheme="majorBidi" w:cstheme="majorBidi"/>
              </w:rPr>
              <w:t>Language certificate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580" w:type="dxa"/>
          </w:tcPr>
          <w:p w:rsidR="0035507F" w:rsidRDefault="008D3F68" w:rsidP="0035367E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IELTS</w:t>
            </w:r>
            <w:r w:rsidR="001A333B">
              <w:rPr>
                <w:rFonts w:asciiTheme="majorBidi" w:hAnsiTheme="majorBidi" w:cstheme="majorBidi"/>
              </w:rPr>
              <w:t>_</w:t>
            </w:r>
            <w:r w:rsidR="0035367E">
              <w:rPr>
                <w:rFonts w:asciiTheme="majorBidi" w:hAnsiTheme="majorBidi" w:cstheme="majorBidi"/>
              </w:rPr>
              <w:t xml:space="preserve">  </w:t>
            </w:r>
            <w:r w:rsidR="001A333B">
              <w:rPr>
                <w:rFonts w:asciiTheme="majorBidi" w:hAnsiTheme="majorBidi" w:cstheme="majorBidi"/>
              </w:rPr>
              <w:t xml:space="preserve">   </w:t>
            </w:r>
            <w:r w:rsidR="001A333B" w:rsidRPr="001A333B">
              <w:rPr>
                <w:rFonts w:asciiTheme="majorBidi" w:hAnsiTheme="majorBidi" w:cstheme="majorBidi"/>
              </w:rPr>
              <w:t>TOEFL iBT</w:t>
            </w:r>
            <w:r w:rsidR="0035367E">
              <w:rPr>
                <w:rFonts w:asciiTheme="majorBidi" w:hAnsiTheme="majorBidi" w:cstheme="majorBidi"/>
              </w:rPr>
              <w:t xml:space="preserve"> _</w:t>
            </w:r>
            <w:r w:rsidR="001A333B">
              <w:rPr>
                <w:rFonts w:asciiTheme="majorBidi" w:hAnsiTheme="majorBidi" w:cstheme="majorBidi"/>
              </w:rPr>
              <w:t xml:space="preserve">  </w:t>
            </w:r>
            <w:r w:rsidR="0035367E">
              <w:rPr>
                <w:rFonts w:asciiTheme="majorBidi" w:hAnsiTheme="majorBidi" w:cstheme="majorBidi"/>
              </w:rPr>
              <w:t>/ Persian Language Certificate__</w:t>
            </w:r>
          </w:p>
        </w:tc>
      </w:tr>
      <w:tr w:rsidR="00ED7896" w:rsidRPr="00C6529F" w:rsidTr="0035367E">
        <w:tc>
          <w:tcPr>
            <w:tcW w:w="5130" w:type="dxa"/>
          </w:tcPr>
          <w:p w:rsidR="00ED7896" w:rsidRDefault="008D3F68" w:rsidP="00F1686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have been informed about </w:t>
            </w:r>
            <w:r w:rsidR="00F16863">
              <w:rPr>
                <w:rFonts w:asciiTheme="majorBidi" w:hAnsiTheme="majorBidi" w:cstheme="majorBidi"/>
              </w:rPr>
              <w:t xml:space="preserve">UT-KIC programs </w:t>
            </w:r>
            <w:r>
              <w:rPr>
                <w:rFonts w:asciiTheme="majorBidi" w:hAnsiTheme="majorBidi" w:cstheme="majorBidi"/>
              </w:rPr>
              <w:t xml:space="preserve">through </w:t>
            </w:r>
          </w:p>
        </w:tc>
        <w:tc>
          <w:tcPr>
            <w:tcW w:w="5580" w:type="dxa"/>
          </w:tcPr>
          <w:p w:rsidR="00ED7896" w:rsidRDefault="001A333B" w:rsidP="00A26A6F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UT website_     UT-KIC  website_        Others_</w:t>
            </w:r>
          </w:p>
        </w:tc>
      </w:tr>
    </w:tbl>
    <w:p w:rsidR="00992CB2" w:rsidRDefault="00992CB2" w:rsidP="00C6529F">
      <w:pPr>
        <w:spacing w:after="0" w:line="240" w:lineRule="auto"/>
        <w:rPr>
          <w:rFonts w:asciiTheme="majorBidi" w:hAnsiTheme="majorBidi" w:cstheme="majorBidi"/>
        </w:rPr>
      </w:pPr>
    </w:p>
    <w:p w:rsidR="00992CB2" w:rsidRDefault="00E71024" w:rsidP="001C0F02">
      <w:pPr>
        <w:spacing w:after="0" w:line="240" w:lineRule="auto"/>
        <w:rPr>
          <w:rFonts w:asciiTheme="majorBidi" w:hAnsiTheme="majorBidi" w:cstheme="majorBidi"/>
        </w:rPr>
      </w:pPr>
      <w:r w:rsidRPr="00E71024">
        <w:rPr>
          <w:rFonts w:asciiTheme="majorBidi" w:hAnsiTheme="majorBidi" w:cstheme="majorBidi"/>
          <w:color w:val="FF0000"/>
        </w:rPr>
        <w:t>*</w:t>
      </w:r>
      <w:r>
        <w:rPr>
          <w:rFonts w:asciiTheme="majorBidi" w:hAnsiTheme="majorBidi" w:cstheme="majorBidi"/>
        </w:rPr>
        <w:t>Please choose</w:t>
      </w:r>
      <w:r w:rsidR="00A26A6F">
        <w:rPr>
          <w:rFonts w:asciiTheme="majorBidi" w:hAnsiTheme="majorBidi" w:cstheme="majorBidi"/>
        </w:rPr>
        <w:t xml:space="preserve"> the field and program you want to study in. </w:t>
      </w:r>
    </w:p>
    <w:p w:rsidR="00110CA5" w:rsidRPr="00BA5192" w:rsidRDefault="00110CA5" w:rsidP="00EB397D">
      <w:pPr>
        <w:spacing w:after="0" w:line="240" w:lineRule="auto"/>
        <w:rPr>
          <w:rFonts w:asciiTheme="majorBidi" w:hAnsiTheme="majorBidi" w:cstheme="majorBidi"/>
        </w:rPr>
      </w:pPr>
    </w:p>
    <w:sectPr w:rsidR="00110CA5" w:rsidRPr="00BA5192" w:rsidSect="00A67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71" w:rsidRDefault="001A4A71" w:rsidP="00A26A6F">
      <w:pPr>
        <w:spacing w:after="0" w:line="240" w:lineRule="auto"/>
      </w:pPr>
      <w:r>
        <w:separator/>
      </w:r>
    </w:p>
  </w:endnote>
  <w:endnote w:type="continuationSeparator" w:id="0">
    <w:p w:rsidR="001A4A71" w:rsidRDefault="001A4A71" w:rsidP="00A2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71" w:rsidRDefault="001A4A71" w:rsidP="00A26A6F">
      <w:pPr>
        <w:spacing w:after="0" w:line="240" w:lineRule="auto"/>
      </w:pPr>
      <w:r>
        <w:separator/>
      </w:r>
    </w:p>
  </w:footnote>
  <w:footnote w:type="continuationSeparator" w:id="0">
    <w:p w:rsidR="001A4A71" w:rsidRDefault="001A4A71" w:rsidP="00A2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42B"/>
    <w:multiLevelType w:val="hybridMultilevel"/>
    <w:tmpl w:val="B22A77EA"/>
    <w:lvl w:ilvl="0" w:tplc="B1D606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0466"/>
    <w:multiLevelType w:val="hybridMultilevel"/>
    <w:tmpl w:val="C1E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304A0"/>
    <w:multiLevelType w:val="hybridMultilevel"/>
    <w:tmpl w:val="35A6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468A2"/>
    <w:multiLevelType w:val="hybridMultilevel"/>
    <w:tmpl w:val="BA48F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4130"/>
    <w:multiLevelType w:val="hybridMultilevel"/>
    <w:tmpl w:val="E948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8B"/>
    <w:rsid w:val="000076D6"/>
    <w:rsid w:val="00022B62"/>
    <w:rsid w:val="0003486E"/>
    <w:rsid w:val="00073B20"/>
    <w:rsid w:val="0008188E"/>
    <w:rsid w:val="000A562B"/>
    <w:rsid w:val="000B3E83"/>
    <w:rsid w:val="00110CA5"/>
    <w:rsid w:val="0015545E"/>
    <w:rsid w:val="001643FA"/>
    <w:rsid w:val="00170116"/>
    <w:rsid w:val="00177E6E"/>
    <w:rsid w:val="001A333B"/>
    <w:rsid w:val="001A4A71"/>
    <w:rsid w:val="001C0F02"/>
    <w:rsid w:val="00254892"/>
    <w:rsid w:val="0035367E"/>
    <w:rsid w:val="0035507F"/>
    <w:rsid w:val="00366F4B"/>
    <w:rsid w:val="003C64ED"/>
    <w:rsid w:val="003E7116"/>
    <w:rsid w:val="00424A17"/>
    <w:rsid w:val="00493C79"/>
    <w:rsid w:val="004C1765"/>
    <w:rsid w:val="004D226F"/>
    <w:rsid w:val="005616BB"/>
    <w:rsid w:val="00587810"/>
    <w:rsid w:val="006634DB"/>
    <w:rsid w:val="00684257"/>
    <w:rsid w:val="006C3AD6"/>
    <w:rsid w:val="006C6F9B"/>
    <w:rsid w:val="007407BA"/>
    <w:rsid w:val="00784A2C"/>
    <w:rsid w:val="007C54AF"/>
    <w:rsid w:val="007C7779"/>
    <w:rsid w:val="007D3CD4"/>
    <w:rsid w:val="007F33D0"/>
    <w:rsid w:val="008361DA"/>
    <w:rsid w:val="008668B6"/>
    <w:rsid w:val="00897B92"/>
    <w:rsid w:val="008D0B73"/>
    <w:rsid w:val="008D2085"/>
    <w:rsid w:val="008D3F68"/>
    <w:rsid w:val="00941E4D"/>
    <w:rsid w:val="0097564E"/>
    <w:rsid w:val="00992CB2"/>
    <w:rsid w:val="009F1FF9"/>
    <w:rsid w:val="00A065FD"/>
    <w:rsid w:val="00A26A6F"/>
    <w:rsid w:val="00A37E8B"/>
    <w:rsid w:val="00A6754D"/>
    <w:rsid w:val="00A736D9"/>
    <w:rsid w:val="00AB37A1"/>
    <w:rsid w:val="00BA4075"/>
    <w:rsid w:val="00BA5192"/>
    <w:rsid w:val="00BB08AE"/>
    <w:rsid w:val="00BD292D"/>
    <w:rsid w:val="00BF733D"/>
    <w:rsid w:val="00C02EBC"/>
    <w:rsid w:val="00C61298"/>
    <w:rsid w:val="00C6529F"/>
    <w:rsid w:val="00C77DE3"/>
    <w:rsid w:val="00C83B84"/>
    <w:rsid w:val="00C97A49"/>
    <w:rsid w:val="00CE5E29"/>
    <w:rsid w:val="00D0613F"/>
    <w:rsid w:val="00D47472"/>
    <w:rsid w:val="00DD2E36"/>
    <w:rsid w:val="00DE0115"/>
    <w:rsid w:val="00E52115"/>
    <w:rsid w:val="00E71024"/>
    <w:rsid w:val="00E91B0F"/>
    <w:rsid w:val="00E926B6"/>
    <w:rsid w:val="00EB397D"/>
    <w:rsid w:val="00ED24B9"/>
    <w:rsid w:val="00ED7896"/>
    <w:rsid w:val="00F16863"/>
    <w:rsid w:val="00FA5DEC"/>
    <w:rsid w:val="00FF05C0"/>
    <w:rsid w:val="00FF0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EB87"/>
  <w15:docId w15:val="{557CA2F0-3D37-4609-A966-6F0A8D2A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ED"/>
  </w:style>
  <w:style w:type="paragraph" w:styleId="Heading2">
    <w:name w:val="heading 2"/>
    <w:basedOn w:val="Normal"/>
    <w:link w:val="Heading2Char"/>
    <w:uiPriority w:val="9"/>
    <w:qFormat/>
    <w:rsid w:val="00EB3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08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39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A2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6F"/>
  </w:style>
  <w:style w:type="paragraph" w:styleId="Footer">
    <w:name w:val="footer"/>
    <w:basedOn w:val="Normal"/>
    <w:link w:val="FooterChar"/>
    <w:uiPriority w:val="99"/>
    <w:unhideWhenUsed/>
    <w:rsid w:val="00A2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CA32F-9B64-4D4B-B468-11913EA6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5</cp:revision>
  <cp:lastPrinted>2023-10-21T10:00:00Z</cp:lastPrinted>
  <dcterms:created xsi:type="dcterms:W3CDTF">2023-08-21T05:45:00Z</dcterms:created>
  <dcterms:modified xsi:type="dcterms:W3CDTF">2023-10-22T06:30:00Z</dcterms:modified>
</cp:coreProperties>
</file>